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0FEE" w14:textId="77777777" w:rsidR="00341A7C" w:rsidRDefault="00341A7C">
      <w:pPr>
        <w:jc w:val="center"/>
        <w:rPr>
          <w:rFonts w:ascii="黑体" w:eastAsia="黑体"/>
          <w:sz w:val="44"/>
          <w:szCs w:val="44"/>
        </w:rPr>
      </w:pPr>
    </w:p>
    <w:p w14:paraId="7D4CCFBC" w14:textId="77777777" w:rsidR="00341A7C" w:rsidRDefault="00341A7C">
      <w:pPr>
        <w:jc w:val="center"/>
        <w:rPr>
          <w:rFonts w:ascii="黑体" w:eastAsia="黑体"/>
          <w:sz w:val="44"/>
          <w:szCs w:val="44"/>
        </w:rPr>
      </w:pPr>
    </w:p>
    <w:p w14:paraId="06CA5AEF" w14:textId="77777777" w:rsidR="00341A7C" w:rsidRDefault="00341A7C">
      <w:pPr>
        <w:jc w:val="center"/>
        <w:rPr>
          <w:rFonts w:ascii="黑体" w:eastAsia="黑体"/>
          <w:sz w:val="44"/>
          <w:szCs w:val="44"/>
        </w:rPr>
      </w:pPr>
    </w:p>
    <w:p w14:paraId="6940F2A2" w14:textId="0220425D" w:rsidR="002E1FE5" w:rsidRDefault="00776426">
      <w:pPr>
        <w:jc w:val="center"/>
        <w:rPr>
          <w:rFonts w:ascii="黑体" w:eastAsia="黑体"/>
          <w:sz w:val="44"/>
          <w:szCs w:val="44"/>
        </w:rPr>
      </w:pPr>
      <w:bookmarkStart w:id="0" w:name="OLE_LINK9"/>
      <w:r w:rsidRPr="00776426">
        <w:rPr>
          <w:rFonts w:ascii="黑体" w:eastAsia="黑体" w:hint="eastAsia"/>
          <w:sz w:val="44"/>
          <w:szCs w:val="44"/>
        </w:rPr>
        <w:t>宁波华煜真空热处理有限公司年热处理1000吨金属件项目</w:t>
      </w:r>
    </w:p>
    <w:p w14:paraId="0CF98CCA" w14:textId="504ADE1B" w:rsidR="00341A7C" w:rsidRDefault="006D5CA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竣工情况公示</w:t>
      </w:r>
    </w:p>
    <w:p w14:paraId="5C9AD083" w14:textId="77777777" w:rsidR="00341A7C" w:rsidRDefault="00341A7C">
      <w:pPr>
        <w:ind w:firstLine="540"/>
        <w:rPr>
          <w:rFonts w:asciiTheme="minorEastAsia" w:hAnsiTheme="minorEastAsia" w:cstheme="minorEastAsia" w:hint="eastAsia"/>
          <w:sz w:val="32"/>
          <w:szCs w:val="32"/>
        </w:rPr>
      </w:pPr>
    </w:p>
    <w:p w14:paraId="3A3E1518" w14:textId="7CB818EB" w:rsidR="00341A7C" w:rsidRDefault="002E1FE5">
      <w:pPr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我公司(</w:t>
      </w:r>
      <w:r w:rsidR="00776426" w:rsidRPr="00776426">
        <w:rPr>
          <w:rFonts w:ascii="宋体" w:eastAsia="宋体" w:hAnsi="宋体" w:cs="宋体" w:hint="eastAsia"/>
          <w:sz w:val="32"/>
          <w:szCs w:val="32"/>
        </w:rPr>
        <w:t>宁波华煜真空热处理有限公司</w:t>
      </w:r>
      <w:r>
        <w:rPr>
          <w:rFonts w:ascii="宋体" w:eastAsia="宋体" w:hAnsi="宋体" w:cs="宋体" w:hint="eastAsia"/>
          <w:sz w:val="32"/>
          <w:szCs w:val="32"/>
        </w:rPr>
        <w:t>)</w:t>
      </w:r>
      <w:bookmarkStart w:id="1" w:name="_Hlk198283775"/>
      <w:r w:rsidR="00776426" w:rsidRPr="00776426">
        <w:rPr>
          <w:rFonts w:ascii="宋体" w:eastAsia="宋体" w:hAnsi="宋体" w:cs="宋体" w:hint="eastAsia"/>
          <w:sz w:val="32"/>
          <w:szCs w:val="32"/>
        </w:rPr>
        <w:t>年热处理1000吨金属件项目</w:t>
      </w:r>
      <w:r>
        <w:rPr>
          <w:rFonts w:ascii="宋体" w:eastAsia="宋体" w:hAnsi="宋体" w:cs="宋体" w:hint="eastAsia"/>
          <w:sz w:val="32"/>
          <w:szCs w:val="32"/>
        </w:rPr>
        <w:t>（甬环宁建〔202</w:t>
      </w:r>
      <w:r w:rsidR="00776426">
        <w:rPr>
          <w:rFonts w:ascii="宋体" w:eastAsia="宋体" w:hAnsi="宋体" w:cs="宋体" w:hint="eastAsia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〕</w:t>
      </w:r>
      <w:r w:rsidR="00776426">
        <w:rPr>
          <w:rFonts w:ascii="宋体" w:eastAsia="宋体" w:hAnsi="宋体" w:cs="宋体" w:hint="eastAsia"/>
          <w:sz w:val="32"/>
          <w:szCs w:val="32"/>
        </w:rPr>
        <w:t>63</w:t>
      </w:r>
      <w:r>
        <w:rPr>
          <w:rFonts w:ascii="宋体" w:eastAsia="宋体" w:hAnsi="宋体" w:cs="宋体" w:hint="eastAsia"/>
          <w:sz w:val="32"/>
          <w:szCs w:val="32"/>
        </w:rPr>
        <w:t>号）</w:t>
      </w:r>
      <w:bookmarkEnd w:id="1"/>
      <w:r w:rsidR="006D5CA5">
        <w:rPr>
          <w:rFonts w:ascii="宋体" w:eastAsia="宋体" w:hAnsi="宋体" w:cs="宋体" w:hint="eastAsia"/>
          <w:sz w:val="32"/>
          <w:szCs w:val="32"/>
        </w:rPr>
        <w:t>已于202</w:t>
      </w:r>
      <w:r w:rsidR="00F415DD">
        <w:rPr>
          <w:rFonts w:ascii="宋体" w:eastAsia="宋体" w:hAnsi="宋体" w:cs="宋体" w:hint="eastAsia"/>
          <w:sz w:val="32"/>
          <w:szCs w:val="32"/>
        </w:rPr>
        <w:t>5</w:t>
      </w:r>
      <w:r w:rsidR="006D5CA5">
        <w:rPr>
          <w:rFonts w:ascii="宋体" w:eastAsia="宋体" w:hAnsi="宋体" w:cs="宋体" w:hint="eastAsia"/>
          <w:sz w:val="32"/>
          <w:szCs w:val="32"/>
        </w:rPr>
        <w:t>年</w:t>
      </w:r>
      <w:r w:rsidR="00440857">
        <w:rPr>
          <w:rFonts w:ascii="宋体" w:eastAsia="宋体" w:hAnsi="宋体" w:cs="宋体" w:hint="eastAsia"/>
          <w:sz w:val="32"/>
          <w:szCs w:val="32"/>
        </w:rPr>
        <w:t>7</w:t>
      </w:r>
      <w:r w:rsidR="006D5CA5">
        <w:rPr>
          <w:rFonts w:ascii="宋体" w:eastAsia="宋体" w:hAnsi="宋体" w:cs="宋体" w:hint="eastAsia"/>
          <w:sz w:val="32"/>
          <w:szCs w:val="32"/>
        </w:rPr>
        <w:t>月</w:t>
      </w:r>
      <w:r w:rsidR="00440857">
        <w:rPr>
          <w:rFonts w:ascii="宋体" w:eastAsia="宋体" w:hAnsi="宋体" w:cs="宋体" w:hint="eastAsia"/>
          <w:sz w:val="32"/>
          <w:szCs w:val="32"/>
        </w:rPr>
        <w:t>10</w:t>
      </w:r>
      <w:r w:rsidR="006D5CA5">
        <w:rPr>
          <w:rFonts w:ascii="宋体" w:eastAsia="宋体" w:hAnsi="宋体" w:cs="宋体" w:hint="eastAsia"/>
          <w:sz w:val="32"/>
          <w:szCs w:val="32"/>
        </w:rPr>
        <w:t>日竣工，特此公示。</w:t>
      </w:r>
    </w:p>
    <w:p w14:paraId="7ABC1BF2" w14:textId="77777777" w:rsidR="00341A7C" w:rsidRPr="00F415DD" w:rsidRDefault="00341A7C">
      <w:pPr>
        <w:rPr>
          <w:rFonts w:ascii="宋体" w:eastAsia="宋体" w:hAnsi="宋体" w:cs="宋体" w:hint="eastAsia"/>
          <w:sz w:val="32"/>
          <w:szCs w:val="32"/>
        </w:rPr>
      </w:pPr>
    </w:p>
    <w:p w14:paraId="1D891824" w14:textId="56DA4CE2" w:rsidR="00341A7C" w:rsidRDefault="006D5CA5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公示时间：202</w:t>
      </w:r>
      <w:r w:rsidR="00F415DD"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年</w:t>
      </w:r>
      <w:r w:rsidR="00440857">
        <w:rPr>
          <w:rFonts w:ascii="宋体" w:eastAsia="宋体" w:hAnsi="宋体" w:cs="宋体" w:hint="eastAsia"/>
          <w:sz w:val="32"/>
          <w:szCs w:val="32"/>
        </w:rPr>
        <w:t>7</w:t>
      </w:r>
      <w:r>
        <w:rPr>
          <w:rFonts w:ascii="宋体" w:eastAsia="宋体" w:hAnsi="宋体" w:cs="宋体" w:hint="eastAsia"/>
          <w:sz w:val="32"/>
          <w:szCs w:val="32"/>
        </w:rPr>
        <w:t>月</w:t>
      </w:r>
      <w:r w:rsidR="00440857">
        <w:rPr>
          <w:rFonts w:ascii="宋体" w:eastAsia="宋体" w:hAnsi="宋体" w:cs="宋体" w:hint="eastAsia"/>
          <w:sz w:val="32"/>
          <w:szCs w:val="32"/>
        </w:rPr>
        <w:t>10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14:paraId="2F6FCF0E" w14:textId="23EE9D4D" w:rsidR="00341A7C" w:rsidRDefault="006D5CA5">
      <w:pPr>
        <w:pStyle w:val="2TimesNewRoman"/>
        <w:ind w:firstLineChars="0" w:firstLine="0"/>
        <w:rPr>
          <w:rFonts w:ascii="宋体" w:hAnsi="宋体" w:cs="宋体" w:hint="eastAsia"/>
          <w:kern w:val="2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建设单位联系电话</w:t>
      </w:r>
      <w:r>
        <w:rPr>
          <w:rFonts w:ascii="宋体" w:hAnsi="宋体" w:cs="宋体" w:hint="eastAsia"/>
          <w:kern w:val="2"/>
          <w:sz w:val="32"/>
          <w:szCs w:val="32"/>
        </w:rPr>
        <w:t>：</w:t>
      </w:r>
      <w:r w:rsidR="00776426" w:rsidRPr="00776426">
        <w:rPr>
          <w:rFonts w:ascii="宋体" w:hAnsi="宋体" w:cs="宋体"/>
          <w:kern w:val="2"/>
          <w:sz w:val="32"/>
          <w:szCs w:val="32"/>
        </w:rPr>
        <w:t>13082992318</w:t>
      </w:r>
    </w:p>
    <w:bookmarkEnd w:id="0"/>
    <w:p w14:paraId="6F672BD7" w14:textId="77777777" w:rsidR="00341A7C" w:rsidRDefault="00341A7C">
      <w:pPr>
        <w:rPr>
          <w:rFonts w:asciiTheme="minorEastAsia" w:hAnsiTheme="minorEastAsia" w:cstheme="minorEastAsia" w:hint="eastAsia"/>
          <w:sz w:val="32"/>
          <w:szCs w:val="32"/>
        </w:rPr>
      </w:pPr>
    </w:p>
    <w:p w14:paraId="6409DC8D" w14:textId="77777777" w:rsidR="00341A7C" w:rsidRDefault="00341A7C">
      <w:pPr>
        <w:rPr>
          <w:rFonts w:ascii="华文仿宋" w:eastAsia="华文仿宋" w:hAnsi="华文仿宋" w:hint="eastAsia"/>
          <w:sz w:val="32"/>
          <w:szCs w:val="32"/>
        </w:rPr>
      </w:pPr>
    </w:p>
    <w:sectPr w:rsidR="00341A7C" w:rsidSect="00341A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0CE6" w14:textId="77777777" w:rsidR="00A31A7A" w:rsidRDefault="00A31A7A" w:rsidP="001D5996">
      <w:r>
        <w:separator/>
      </w:r>
    </w:p>
  </w:endnote>
  <w:endnote w:type="continuationSeparator" w:id="0">
    <w:p w14:paraId="00770E9B" w14:textId="77777777" w:rsidR="00A31A7A" w:rsidRDefault="00A31A7A" w:rsidP="001D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D192" w14:textId="77777777" w:rsidR="00A31A7A" w:rsidRDefault="00A31A7A" w:rsidP="001D5996">
      <w:r>
        <w:separator/>
      </w:r>
    </w:p>
  </w:footnote>
  <w:footnote w:type="continuationSeparator" w:id="0">
    <w:p w14:paraId="72B4CBDB" w14:textId="77777777" w:rsidR="00A31A7A" w:rsidRDefault="00A31A7A" w:rsidP="001D5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xZjNjNTk4NWY4MzZiNDhkZTdiOGM2NWIxNmRjMzEifQ=="/>
  </w:docVars>
  <w:rsids>
    <w:rsidRoot w:val="00CE26FB"/>
    <w:rsid w:val="00004E21"/>
    <w:rsid w:val="00015922"/>
    <w:rsid w:val="000166F0"/>
    <w:rsid w:val="00020FE0"/>
    <w:rsid w:val="000306D4"/>
    <w:rsid w:val="000358B1"/>
    <w:rsid w:val="0003685C"/>
    <w:rsid w:val="000434D3"/>
    <w:rsid w:val="00047D6E"/>
    <w:rsid w:val="00052BA4"/>
    <w:rsid w:val="00052C09"/>
    <w:rsid w:val="00064042"/>
    <w:rsid w:val="00067033"/>
    <w:rsid w:val="00087D63"/>
    <w:rsid w:val="00093F39"/>
    <w:rsid w:val="000A782E"/>
    <w:rsid w:val="000B01D1"/>
    <w:rsid w:val="000C5E0D"/>
    <w:rsid w:val="000E321D"/>
    <w:rsid w:val="000F127B"/>
    <w:rsid w:val="000F48EA"/>
    <w:rsid w:val="00107996"/>
    <w:rsid w:val="00113F0C"/>
    <w:rsid w:val="00122706"/>
    <w:rsid w:val="00136BA2"/>
    <w:rsid w:val="00164662"/>
    <w:rsid w:val="00171575"/>
    <w:rsid w:val="00172678"/>
    <w:rsid w:val="00183427"/>
    <w:rsid w:val="001A250A"/>
    <w:rsid w:val="001A5B68"/>
    <w:rsid w:val="001B3189"/>
    <w:rsid w:val="001D3853"/>
    <w:rsid w:val="001D49BB"/>
    <w:rsid w:val="001D5996"/>
    <w:rsid w:val="001D7362"/>
    <w:rsid w:val="00216883"/>
    <w:rsid w:val="00231F7C"/>
    <w:rsid w:val="00263BF1"/>
    <w:rsid w:val="002A2081"/>
    <w:rsid w:val="002A67F9"/>
    <w:rsid w:val="002B558D"/>
    <w:rsid w:val="002C4D26"/>
    <w:rsid w:val="002D4DD6"/>
    <w:rsid w:val="002D517C"/>
    <w:rsid w:val="002E1FE5"/>
    <w:rsid w:val="002E261A"/>
    <w:rsid w:val="002E427D"/>
    <w:rsid w:val="002E5056"/>
    <w:rsid w:val="002F0738"/>
    <w:rsid w:val="002F5DCE"/>
    <w:rsid w:val="00300B9A"/>
    <w:rsid w:val="003019EF"/>
    <w:rsid w:val="003076EB"/>
    <w:rsid w:val="0033216E"/>
    <w:rsid w:val="00335C9B"/>
    <w:rsid w:val="00341A7C"/>
    <w:rsid w:val="003521EF"/>
    <w:rsid w:val="00363D4D"/>
    <w:rsid w:val="003931C9"/>
    <w:rsid w:val="003950E7"/>
    <w:rsid w:val="003967A4"/>
    <w:rsid w:val="003C6761"/>
    <w:rsid w:val="003D04D9"/>
    <w:rsid w:val="003E58E1"/>
    <w:rsid w:val="003F147E"/>
    <w:rsid w:val="0040255F"/>
    <w:rsid w:val="00414E2F"/>
    <w:rsid w:val="00440857"/>
    <w:rsid w:val="00447930"/>
    <w:rsid w:val="00465F8B"/>
    <w:rsid w:val="004A7790"/>
    <w:rsid w:val="004C0DD2"/>
    <w:rsid w:val="004C5472"/>
    <w:rsid w:val="004C7E44"/>
    <w:rsid w:val="004E2DD1"/>
    <w:rsid w:val="00500936"/>
    <w:rsid w:val="005363E9"/>
    <w:rsid w:val="00565654"/>
    <w:rsid w:val="00566843"/>
    <w:rsid w:val="00566C50"/>
    <w:rsid w:val="00582BC3"/>
    <w:rsid w:val="00594A38"/>
    <w:rsid w:val="005A1C2E"/>
    <w:rsid w:val="005A46B4"/>
    <w:rsid w:val="005B5BEC"/>
    <w:rsid w:val="005B686E"/>
    <w:rsid w:val="005D3C75"/>
    <w:rsid w:val="005D52E3"/>
    <w:rsid w:val="006007D1"/>
    <w:rsid w:val="0062062C"/>
    <w:rsid w:val="00674AA6"/>
    <w:rsid w:val="006B36C2"/>
    <w:rsid w:val="006D0A76"/>
    <w:rsid w:val="006D2763"/>
    <w:rsid w:val="006D5CA5"/>
    <w:rsid w:val="006F4EF0"/>
    <w:rsid w:val="006F7269"/>
    <w:rsid w:val="007070C4"/>
    <w:rsid w:val="00721CE4"/>
    <w:rsid w:val="00723B94"/>
    <w:rsid w:val="007463CE"/>
    <w:rsid w:val="007665ED"/>
    <w:rsid w:val="00776426"/>
    <w:rsid w:val="00795184"/>
    <w:rsid w:val="007A4B16"/>
    <w:rsid w:val="007A5B74"/>
    <w:rsid w:val="007A7D83"/>
    <w:rsid w:val="007C4DDA"/>
    <w:rsid w:val="007C645B"/>
    <w:rsid w:val="00833D1E"/>
    <w:rsid w:val="00835CBC"/>
    <w:rsid w:val="008668F6"/>
    <w:rsid w:val="0087175B"/>
    <w:rsid w:val="00875DCC"/>
    <w:rsid w:val="00886FA5"/>
    <w:rsid w:val="008912B9"/>
    <w:rsid w:val="00894A46"/>
    <w:rsid w:val="008A33CA"/>
    <w:rsid w:val="008F30FA"/>
    <w:rsid w:val="008F3E25"/>
    <w:rsid w:val="00937B7D"/>
    <w:rsid w:val="0095058D"/>
    <w:rsid w:val="0096200F"/>
    <w:rsid w:val="009757C9"/>
    <w:rsid w:val="0097682F"/>
    <w:rsid w:val="009912C6"/>
    <w:rsid w:val="009B53EB"/>
    <w:rsid w:val="009E41FC"/>
    <w:rsid w:val="009E4A84"/>
    <w:rsid w:val="009E6182"/>
    <w:rsid w:val="00A04655"/>
    <w:rsid w:val="00A06BCE"/>
    <w:rsid w:val="00A31A7A"/>
    <w:rsid w:val="00A34538"/>
    <w:rsid w:val="00A547A1"/>
    <w:rsid w:val="00A6006E"/>
    <w:rsid w:val="00A6798F"/>
    <w:rsid w:val="00A705D8"/>
    <w:rsid w:val="00A90C3B"/>
    <w:rsid w:val="00AB0989"/>
    <w:rsid w:val="00AB26EA"/>
    <w:rsid w:val="00AB6B6B"/>
    <w:rsid w:val="00AC45D1"/>
    <w:rsid w:val="00AE61A5"/>
    <w:rsid w:val="00B00C8A"/>
    <w:rsid w:val="00B129B6"/>
    <w:rsid w:val="00B171C5"/>
    <w:rsid w:val="00B34B0F"/>
    <w:rsid w:val="00B40AA9"/>
    <w:rsid w:val="00B55EF0"/>
    <w:rsid w:val="00B7297B"/>
    <w:rsid w:val="00B86D5B"/>
    <w:rsid w:val="00BB618D"/>
    <w:rsid w:val="00BB6DC7"/>
    <w:rsid w:val="00BC4E99"/>
    <w:rsid w:val="00BC7612"/>
    <w:rsid w:val="00C00EE2"/>
    <w:rsid w:val="00C034B7"/>
    <w:rsid w:val="00C20D0F"/>
    <w:rsid w:val="00C42F32"/>
    <w:rsid w:val="00C615E8"/>
    <w:rsid w:val="00C723C7"/>
    <w:rsid w:val="00C7669A"/>
    <w:rsid w:val="00C92B72"/>
    <w:rsid w:val="00CC787E"/>
    <w:rsid w:val="00CE26FB"/>
    <w:rsid w:val="00CE4596"/>
    <w:rsid w:val="00CF6AE6"/>
    <w:rsid w:val="00D04B4B"/>
    <w:rsid w:val="00D47830"/>
    <w:rsid w:val="00D54613"/>
    <w:rsid w:val="00D817DF"/>
    <w:rsid w:val="00D852FF"/>
    <w:rsid w:val="00DA2B0D"/>
    <w:rsid w:val="00DC43E4"/>
    <w:rsid w:val="00DC5F5D"/>
    <w:rsid w:val="00E3115F"/>
    <w:rsid w:val="00E31481"/>
    <w:rsid w:val="00E35FB4"/>
    <w:rsid w:val="00E47A31"/>
    <w:rsid w:val="00E67692"/>
    <w:rsid w:val="00E924E9"/>
    <w:rsid w:val="00E96BCE"/>
    <w:rsid w:val="00ED0A60"/>
    <w:rsid w:val="00ED41A5"/>
    <w:rsid w:val="00EE036C"/>
    <w:rsid w:val="00EE5E33"/>
    <w:rsid w:val="00EE78D8"/>
    <w:rsid w:val="00EF1D43"/>
    <w:rsid w:val="00F04BED"/>
    <w:rsid w:val="00F22E58"/>
    <w:rsid w:val="00F33E78"/>
    <w:rsid w:val="00F40B90"/>
    <w:rsid w:val="00F415DD"/>
    <w:rsid w:val="00F46725"/>
    <w:rsid w:val="00F5048A"/>
    <w:rsid w:val="00F61FDF"/>
    <w:rsid w:val="00F74B91"/>
    <w:rsid w:val="00F80DF1"/>
    <w:rsid w:val="00FA3469"/>
    <w:rsid w:val="01C370A7"/>
    <w:rsid w:val="01C42B8B"/>
    <w:rsid w:val="03515A4F"/>
    <w:rsid w:val="0D0A635E"/>
    <w:rsid w:val="10E53A69"/>
    <w:rsid w:val="14C56E79"/>
    <w:rsid w:val="16D36F75"/>
    <w:rsid w:val="171F7CC1"/>
    <w:rsid w:val="185C7C85"/>
    <w:rsid w:val="18851561"/>
    <w:rsid w:val="1C6F7740"/>
    <w:rsid w:val="1D6A0256"/>
    <w:rsid w:val="1EE63865"/>
    <w:rsid w:val="20B672C9"/>
    <w:rsid w:val="27212306"/>
    <w:rsid w:val="2C9F7BCD"/>
    <w:rsid w:val="31F96E49"/>
    <w:rsid w:val="34AA2372"/>
    <w:rsid w:val="3B422689"/>
    <w:rsid w:val="43297EF2"/>
    <w:rsid w:val="4C742B4E"/>
    <w:rsid w:val="4FC41575"/>
    <w:rsid w:val="500B31D4"/>
    <w:rsid w:val="503217C7"/>
    <w:rsid w:val="564B02FA"/>
    <w:rsid w:val="63641170"/>
    <w:rsid w:val="7B65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CF50D"/>
  <w15:docId w15:val="{A34F388B-22C1-4DF0-9EB0-FD74789D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7C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4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4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341A7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41A7C"/>
    <w:rPr>
      <w:sz w:val="18"/>
      <w:szCs w:val="18"/>
    </w:rPr>
  </w:style>
  <w:style w:type="paragraph" w:customStyle="1" w:styleId="2TimesNewRoman">
    <w:name w:val="正文首行缩进 2 + Times New Roman"/>
    <w:basedOn w:val="a"/>
    <w:qFormat/>
    <w:rsid w:val="00341A7C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mxhan</dc:creator>
  <cp:lastModifiedBy>云飞 应</cp:lastModifiedBy>
  <cp:revision>83</cp:revision>
  <cp:lastPrinted>2019-01-21T01:28:00Z</cp:lastPrinted>
  <dcterms:created xsi:type="dcterms:W3CDTF">2017-12-26T02:06:00Z</dcterms:created>
  <dcterms:modified xsi:type="dcterms:W3CDTF">2026-02-03T00:13:00Z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9759646996FF43B8BEDA8F9FA587DAFD</vt:lpwstr>
  </property>
</Properties>
</file>