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FEE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7D4CCFBC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06CA5AEF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6940F2A2" w14:textId="70720B57" w:rsidR="002E1FE5" w:rsidRDefault="00F415DD">
      <w:pPr>
        <w:jc w:val="center"/>
        <w:rPr>
          <w:rFonts w:ascii="黑体" w:eastAsia="黑体"/>
          <w:sz w:val="44"/>
          <w:szCs w:val="44"/>
        </w:rPr>
      </w:pPr>
      <w:bookmarkStart w:id="0" w:name="OLE_LINK9"/>
      <w:bookmarkStart w:id="1" w:name="_Hlk198283742"/>
      <w:r w:rsidRPr="00F415DD">
        <w:rPr>
          <w:rFonts w:ascii="黑体" w:eastAsia="黑体"/>
          <w:sz w:val="44"/>
          <w:szCs w:val="44"/>
        </w:rPr>
        <w:t>宁波晓</w:t>
      </w:r>
      <w:proofErr w:type="gramStart"/>
      <w:r w:rsidRPr="00F415DD">
        <w:rPr>
          <w:rFonts w:ascii="黑体" w:eastAsia="黑体"/>
          <w:sz w:val="44"/>
          <w:szCs w:val="44"/>
        </w:rPr>
        <w:t>浩</w:t>
      </w:r>
      <w:proofErr w:type="gramEnd"/>
      <w:r w:rsidRPr="00F415DD">
        <w:rPr>
          <w:rFonts w:ascii="黑体" w:eastAsia="黑体"/>
          <w:sz w:val="44"/>
          <w:szCs w:val="44"/>
        </w:rPr>
        <w:t>电器有限公司</w:t>
      </w:r>
      <w:bookmarkEnd w:id="1"/>
      <w:r w:rsidRPr="00F415DD">
        <w:rPr>
          <w:rFonts w:ascii="黑体" w:eastAsia="黑体"/>
          <w:sz w:val="44"/>
          <w:szCs w:val="44"/>
        </w:rPr>
        <w:t>年产1.8亿个焊接铝片生产项目</w:t>
      </w:r>
    </w:p>
    <w:p w14:paraId="0CF98CCA" w14:textId="504ADE1B" w:rsidR="00341A7C" w:rsidRDefault="006D5CA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竣工情况公示</w:t>
      </w:r>
    </w:p>
    <w:p w14:paraId="5C9AD083" w14:textId="77777777" w:rsidR="00341A7C" w:rsidRDefault="00341A7C">
      <w:pPr>
        <w:ind w:firstLine="540"/>
        <w:rPr>
          <w:rFonts w:asciiTheme="minorEastAsia" w:hAnsiTheme="minorEastAsia" w:cstheme="minorEastAsia" w:hint="eastAsia"/>
          <w:sz w:val="32"/>
          <w:szCs w:val="32"/>
        </w:rPr>
      </w:pPr>
    </w:p>
    <w:p w14:paraId="3A3E1518" w14:textId="048A5D92" w:rsidR="00341A7C" w:rsidRDefault="002E1FE5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我公司(</w:t>
      </w:r>
      <w:r w:rsidR="00F415DD" w:rsidRPr="00F415DD">
        <w:rPr>
          <w:rFonts w:ascii="宋体" w:eastAsia="宋体" w:hAnsi="宋体" w:cs="宋体"/>
          <w:sz w:val="32"/>
          <w:szCs w:val="32"/>
        </w:rPr>
        <w:t>宁波晓</w:t>
      </w:r>
      <w:proofErr w:type="gramStart"/>
      <w:r w:rsidR="00F415DD" w:rsidRPr="00F415DD">
        <w:rPr>
          <w:rFonts w:ascii="宋体" w:eastAsia="宋体" w:hAnsi="宋体" w:cs="宋体"/>
          <w:sz w:val="32"/>
          <w:szCs w:val="32"/>
        </w:rPr>
        <w:t>浩</w:t>
      </w:r>
      <w:proofErr w:type="gramEnd"/>
      <w:r w:rsidR="00F415DD" w:rsidRPr="00F415DD">
        <w:rPr>
          <w:rFonts w:ascii="宋体" w:eastAsia="宋体" w:hAnsi="宋体" w:cs="宋体"/>
          <w:sz w:val="32"/>
          <w:szCs w:val="32"/>
        </w:rPr>
        <w:t>电器有限公司</w:t>
      </w:r>
      <w:r>
        <w:rPr>
          <w:rFonts w:ascii="宋体" w:eastAsia="宋体" w:hAnsi="宋体" w:cs="宋体" w:hint="eastAsia"/>
          <w:sz w:val="32"/>
          <w:szCs w:val="32"/>
        </w:rPr>
        <w:t xml:space="preserve">) </w:t>
      </w:r>
      <w:bookmarkStart w:id="2" w:name="_Hlk198283775"/>
      <w:r w:rsidR="00F415DD" w:rsidRPr="00F415DD">
        <w:rPr>
          <w:rFonts w:ascii="宋体" w:eastAsia="宋体" w:hAnsi="宋体" w:cs="宋体"/>
          <w:sz w:val="32"/>
          <w:szCs w:val="32"/>
        </w:rPr>
        <w:t>年产1.8亿个焊接铝片生产项目</w:t>
      </w:r>
      <w:r>
        <w:rPr>
          <w:rFonts w:ascii="宋体" w:eastAsia="宋体" w:hAnsi="宋体" w:cs="宋体" w:hint="eastAsia"/>
          <w:sz w:val="32"/>
          <w:szCs w:val="32"/>
        </w:rPr>
        <w:t>（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甬环宁建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〔202</w:t>
      </w:r>
      <w:r w:rsidR="00F415DD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〕1</w:t>
      </w:r>
      <w:r w:rsidR="00A6006E">
        <w:rPr>
          <w:rFonts w:ascii="宋体" w:eastAsia="宋体" w:hAnsi="宋体" w:cs="宋体" w:hint="eastAsia"/>
          <w:sz w:val="32"/>
          <w:szCs w:val="32"/>
        </w:rPr>
        <w:t>1</w:t>
      </w:r>
      <w:r w:rsidR="00F415D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号）</w:t>
      </w:r>
      <w:bookmarkEnd w:id="2"/>
      <w:r w:rsidR="006D5CA5">
        <w:rPr>
          <w:rFonts w:ascii="宋体" w:eastAsia="宋体" w:hAnsi="宋体" w:cs="宋体" w:hint="eastAsia"/>
          <w:sz w:val="32"/>
          <w:szCs w:val="32"/>
        </w:rPr>
        <w:t>已于202</w:t>
      </w:r>
      <w:r w:rsidR="00F415DD">
        <w:rPr>
          <w:rFonts w:ascii="宋体" w:eastAsia="宋体" w:hAnsi="宋体" w:cs="宋体" w:hint="eastAsia"/>
          <w:sz w:val="32"/>
          <w:szCs w:val="32"/>
        </w:rPr>
        <w:t>5</w:t>
      </w:r>
      <w:r w:rsidR="006D5CA5">
        <w:rPr>
          <w:rFonts w:ascii="宋体" w:eastAsia="宋体" w:hAnsi="宋体" w:cs="宋体" w:hint="eastAsia"/>
          <w:sz w:val="32"/>
          <w:szCs w:val="32"/>
        </w:rPr>
        <w:t>年</w:t>
      </w:r>
      <w:r w:rsidR="00F415DD">
        <w:rPr>
          <w:rFonts w:ascii="宋体" w:eastAsia="宋体" w:hAnsi="宋体" w:cs="宋体" w:hint="eastAsia"/>
          <w:sz w:val="32"/>
          <w:szCs w:val="32"/>
        </w:rPr>
        <w:t>12</w:t>
      </w:r>
      <w:r w:rsidR="006D5CA5">
        <w:rPr>
          <w:rFonts w:ascii="宋体" w:eastAsia="宋体" w:hAnsi="宋体" w:cs="宋体" w:hint="eastAsia"/>
          <w:sz w:val="32"/>
          <w:szCs w:val="32"/>
        </w:rPr>
        <w:t>月</w:t>
      </w:r>
      <w:r w:rsidR="00F415DD">
        <w:rPr>
          <w:rFonts w:ascii="宋体" w:eastAsia="宋体" w:hAnsi="宋体" w:cs="宋体" w:hint="eastAsia"/>
          <w:sz w:val="32"/>
          <w:szCs w:val="32"/>
        </w:rPr>
        <w:t>31</w:t>
      </w:r>
      <w:r w:rsidR="006D5CA5">
        <w:rPr>
          <w:rFonts w:ascii="宋体" w:eastAsia="宋体" w:hAnsi="宋体" w:cs="宋体" w:hint="eastAsia"/>
          <w:sz w:val="32"/>
          <w:szCs w:val="32"/>
        </w:rPr>
        <w:t>日竣工，特此公示。</w:t>
      </w:r>
    </w:p>
    <w:p w14:paraId="7ABC1BF2" w14:textId="77777777" w:rsidR="00341A7C" w:rsidRPr="00F415DD" w:rsidRDefault="00341A7C">
      <w:pPr>
        <w:rPr>
          <w:rFonts w:ascii="宋体" w:eastAsia="宋体" w:hAnsi="宋体" w:cs="宋体" w:hint="eastAsia"/>
          <w:sz w:val="32"/>
          <w:szCs w:val="32"/>
        </w:rPr>
      </w:pPr>
    </w:p>
    <w:p w14:paraId="1D891824" w14:textId="66604675" w:rsidR="00341A7C" w:rsidRDefault="006D5CA5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公示时间：202</w:t>
      </w:r>
      <w:r w:rsidR="00F415DD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F415DD">
        <w:rPr>
          <w:rFonts w:ascii="宋体" w:eastAsia="宋体" w:hAnsi="宋体" w:cs="宋体" w:hint="eastAsia"/>
          <w:sz w:val="32"/>
          <w:szCs w:val="32"/>
        </w:rPr>
        <w:t>12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F415DD">
        <w:rPr>
          <w:rFonts w:ascii="宋体" w:eastAsia="宋体" w:hAnsi="宋体" w:cs="宋体" w:hint="eastAsia"/>
          <w:sz w:val="32"/>
          <w:szCs w:val="32"/>
        </w:rPr>
        <w:t>31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2F6FCF0E" w14:textId="147EFBF0" w:rsidR="00341A7C" w:rsidRDefault="006D5CA5">
      <w:pPr>
        <w:pStyle w:val="2TimesNewRoman"/>
        <w:ind w:firstLineChars="0" w:firstLine="0"/>
        <w:rPr>
          <w:rFonts w:ascii="宋体" w:hAnsi="宋体" w:cs="宋体" w:hint="eastAsia"/>
          <w:kern w:val="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建设单位联系电话</w:t>
      </w:r>
      <w:r>
        <w:rPr>
          <w:rFonts w:ascii="宋体" w:hAnsi="宋体" w:cs="宋体" w:hint="eastAsia"/>
          <w:kern w:val="2"/>
          <w:sz w:val="32"/>
          <w:szCs w:val="32"/>
        </w:rPr>
        <w:t>：</w:t>
      </w:r>
      <w:r w:rsidR="00F415DD" w:rsidRPr="00F415DD">
        <w:rPr>
          <w:rFonts w:ascii="宋体" w:hAnsi="宋体" w:cs="宋体"/>
          <w:kern w:val="2"/>
          <w:sz w:val="32"/>
          <w:szCs w:val="32"/>
        </w:rPr>
        <w:t>13081988911</w:t>
      </w:r>
    </w:p>
    <w:bookmarkEnd w:id="0"/>
    <w:p w14:paraId="6F672BD7" w14:textId="77777777" w:rsidR="00341A7C" w:rsidRDefault="00341A7C">
      <w:pPr>
        <w:rPr>
          <w:rFonts w:asciiTheme="minorEastAsia" w:hAnsiTheme="minorEastAsia" w:cstheme="minorEastAsia" w:hint="eastAsia"/>
          <w:sz w:val="32"/>
          <w:szCs w:val="32"/>
        </w:rPr>
      </w:pPr>
    </w:p>
    <w:p w14:paraId="6409DC8D" w14:textId="77777777" w:rsidR="00341A7C" w:rsidRDefault="00341A7C">
      <w:pPr>
        <w:rPr>
          <w:rFonts w:ascii="华文仿宋" w:eastAsia="华文仿宋" w:hAnsi="华文仿宋" w:hint="eastAsia"/>
          <w:sz w:val="32"/>
          <w:szCs w:val="32"/>
        </w:rPr>
      </w:pPr>
    </w:p>
    <w:sectPr w:rsidR="00341A7C" w:rsidSect="00341A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D913" w14:textId="77777777" w:rsidR="00004E21" w:rsidRDefault="00004E21" w:rsidP="001D5996">
      <w:r>
        <w:separator/>
      </w:r>
    </w:p>
  </w:endnote>
  <w:endnote w:type="continuationSeparator" w:id="0">
    <w:p w14:paraId="646075C4" w14:textId="77777777" w:rsidR="00004E21" w:rsidRDefault="00004E21" w:rsidP="001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F3E3" w14:textId="77777777" w:rsidR="00004E21" w:rsidRDefault="00004E21" w:rsidP="001D5996">
      <w:r>
        <w:separator/>
      </w:r>
    </w:p>
  </w:footnote>
  <w:footnote w:type="continuationSeparator" w:id="0">
    <w:p w14:paraId="4763A427" w14:textId="77777777" w:rsidR="00004E21" w:rsidRDefault="00004E21" w:rsidP="001D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xZjNjNTk4NWY4MzZiNDhkZTdiOGM2NWIxNmRjMzEifQ=="/>
  </w:docVars>
  <w:rsids>
    <w:rsidRoot w:val="00CE26FB"/>
    <w:rsid w:val="00004E21"/>
    <w:rsid w:val="00015922"/>
    <w:rsid w:val="000166F0"/>
    <w:rsid w:val="00020FE0"/>
    <w:rsid w:val="000306D4"/>
    <w:rsid w:val="0003685C"/>
    <w:rsid w:val="000434D3"/>
    <w:rsid w:val="00047D6E"/>
    <w:rsid w:val="00052BA4"/>
    <w:rsid w:val="00052C09"/>
    <w:rsid w:val="00064042"/>
    <w:rsid w:val="00067033"/>
    <w:rsid w:val="00087D63"/>
    <w:rsid w:val="00093F39"/>
    <w:rsid w:val="000A782E"/>
    <w:rsid w:val="000B01D1"/>
    <w:rsid w:val="000C5E0D"/>
    <w:rsid w:val="000E321D"/>
    <w:rsid w:val="000F127B"/>
    <w:rsid w:val="000F48EA"/>
    <w:rsid w:val="00107996"/>
    <w:rsid w:val="00113F0C"/>
    <w:rsid w:val="00122706"/>
    <w:rsid w:val="00136BA2"/>
    <w:rsid w:val="00164662"/>
    <w:rsid w:val="00171575"/>
    <w:rsid w:val="00183427"/>
    <w:rsid w:val="001A250A"/>
    <w:rsid w:val="001A5B68"/>
    <w:rsid w:val="001B3189"/>
    <w:rsid w:val="001D3853"/>
    <w:rsid w:val="001D49BB"/>
    <w:rsid w:val="001D5996"/>
    <w:rsid w:val="001D7362"/>
    <w:rsid w:val="00216883"/>
    <w:rsid w:val="00231F7C"/>
    <w:rsid w:val="00263BF1"/>
    <w:rsid w:val="002A2081"/>
    <w:rsid w:val="002A67F9"/>
    <w:rsid w:val="002B558D"/>
    <w:rsid w:val="002C4D26"/>
    <w:rsid w:val="002D4DD6"/>
    <w:rsid w:val="002D517C"/>
    <w:rsid w:val="002E1FE5"/>
    <w:rsid w:val="002E261A"/>
    <w:rsid w:val="002E427D"/>
    <w:rsid w:val="002E5056"/>
    <w:rsid w:val="002F0738"/>
    <w:rsid w:val="002F5DCE"/>
    <w:rsid w:val="00300B9A"/>
    <w:rsid w:val="003019EF"/>
    <w:rsid w:val="003076EB"/>
    <w:rsid w:val="0033216E"/>
    <w:rsid w:val="00335C9B"/>
    <w:rsid w:val="00341A7C"/>
    <w:rsid w:val="003521EF"/>
    <w:rsid w:val="00363D4D"/>
    <w:rsid w:val="003931C9"/>
    <w:rsid w:val="003950E7"/>
    <w:rsid w:val="003967A4"/>
    <w:rsid w:val="003C6761"/>
    <w:rsid w:val="003D04D9"/>
    <w:rsid w:val="003E58E1"/>
    <w:rsid w:val="003F147E"/>
    <w:rsid w:val="0040255F"/>
    <w:rsid w:val="00414E2F"/>
    <w:rsid w:val="00447930"/>
    <w:rsid w:val="00465F8B"/>
    <w:rsid w:val="004A7790"/>
    <w:rsid w:val="004C0DD2"/>
    <w:rsid w:val="004C5472"/>
    <w:rsid w:val="004E2DD1"/>
    <w:rsid w:val="00500936"/>
    <w:rsid w:val="005363E9"/>
    <w:rsid w:val="00565654"/>
    <w:rsid w:val="00566843"/>
    <w:rsid w:val="00566C50"/>
    <w:rsid w:val="00582BC3"/>
    <w:rsid w:val="00594A38"/>
    <w:rsid w:val="005A1C2E"/>
    <w:rsid w:val="005A46B4"/>
    <w:rsid w:val="005B5BEC"/>
    <w:rsid w:val="005B686E"/>
    <w:rsid w:val="005D3C75"/>
    <w:rsid w:val="005D52E3"/>
    <w:rsid w:val="006007D1"/>
    <w:rsid w:val="0062062C"/>
    <w:rsid w:val="00674AA6"/>
    <w:rsid w:val="006B36C2"/>
    <w:rsid w:val="006D0A76"/>
    <w:rsid w:val="006D2763"/>
    <w:rsid w:val="006D5CA5"/>
    <w:rsid w:val="006F4EF0"/>
    <w:rsid w:val="006F7269"/>
    <w:rsid w:val="007070C4"/>
    <w:rsid w:val="00721CE4"/>
    <w:rsid w:val="00723B94"/>
    <w:rsid w:val="007463CE"/>
    <w:rsid w:val="007665ED"/>
    <w:rsid w:val="00795184"/>
    <w:rsid w:val="007A4B16"/>
    <w:rsid w:val="007A5B74"/>
    <w:rsid w:val="007A7D83"/>
    <w:rsid w:val="007C4DDA"/>
    <w:rsid w:val="007C645B"/>
    <w:rsid w:val="00833D1E"/>
    <w:rsid w:val="00835CBC"/>
    <w:rsid w:val="008668F6"/>
    <w:rsid w:val="0087175B"/>
    <w:rsid w:val="00875DCC"/>
    <w:rsid w:val="00886FA5"/>
    <w:rsid w:val="008912B9"/>
    <w:rsid w:val="00894A46"/>
    <w:rsid w:val="008A33CA"/>
    <w:rsid w:val="008F30FA"/>
    <w:rsid w:val="008F3E25"/>
    <w:rsid w:val="00937B7D"/>
    <w:rsid w:val="0095058D"/>
    <w:rsid w:val="0096200F"/>
    <w:rsid w:val="009757C9"/>
    <w:rsid w:val="0097682F"/>
    <w:rsid w:val="009912C6"/>
    <w:rsid w:val="009B53EB"/>
    <w:rsid w:val="009E41FC"/>
    <w:rsid w:val="009E4A84"/>
    <w:rsid w:val="009E6182"/>
    <w:rsid w:val="00A04655"/>
    <w:rsid w:val="00A06BCE"/>
    <w:rsid w:val="00A34538"/>
    <w:rsid w:val="00A547A1"/>
    <w:rsid w:val="00A6006E"/>
    <w:rsid w:val="00A6798F"/>
    <w:rsid w:val="00A705D8"/>
    <w:rsid w:val="00A90C3B"/>
    <w:rsid w:val="00AB0989"/>
    <w:rsid w:val="00AB26EA"/>
    <w:rsid w:val="00AB6B6B"/>
    <w:rsid w:val="00AC45D1"/>
    <w:rsid w:val="00AE61A5"/>
    <w:rsid w:val="00B00C8A"/>
    <w:rsid w:val="00B129B6"/>
    <w:rsid w:val="00B171C5"/>
    <w:rsid w:val="00B34B0F"/>
    <w:rsid w:val="00B40AA9"/>
    <w:rsid w:val="00B55EF0"/>
    <w:rsid w:val="00B7297B"/>
    <w:rsid w:val="00B86D5B"/>
    <w:rsid w:val="00BB618D"/>
    <w:rsid w:val="00BB6DC7"/>
    <w:rsid w:val="00BC4E99"/>
    <w:rsid w:val="00BC7612"/>
    <w:rsid w:val="00C00EE2"/>
    <w:rsid w:val="00C034B7"/>
    <w:rsid w:val="00C20D0F"/>
    <w:rsid w:val="00C42F32"/>
    <w:rsid w:val="00C615E8"/>
    <w:rsid w:val="00C723C7"/>
    <w:rsid w:val="00C7669A"/>
    <w:rsid w:val="00C92B72"/>
    <w:rsid w:val="00CC787E"/>
    <w:rsid w:val="00CE26FB"/>
    <w:rsid w:val="00CE4596"/>
    <w:rsid w:val="00CF6AE6"/>
    <w:rsid w:val="00D04B4B"/>
    <w:rsid w:val="00D47830"/>
    <w:rsid w:val="00D54613"/>
    <w:rsid w:val="00D817DF"/>
    <w:rsid w:val="00D852FF"/>
    <w:rsid w:val="00DA2B0D"/>
    <w:rsid w:val="00DC43E4"/>
    <w:rsid w:val="00DC5F5D"/>
    <w:rsid w:val="00E31481"/>
    <w:rsid w:val="00E35FB4"/>
    <w:rsid w:val="00E47A31"/>
    <w:rsid w:val="00E67692"/>
    <w:rsid w:val="00E924E9"/>
    <w:rsid w:val="00E96BCE"/>
    <w:rsid w:val="00ED0A60"/>
    <w:rsid w:val="00ED41A5"/>
    <w:rsid w:val="00EE036C"/>
    <w:rsid w:val="00EE5E33"/>
    <w:rsid w:val="00EE78D8"/>
    <w:rsid w:val="00EF1D43"/>
    <w:rsid w:val="00F04BED"/>
    <w:rsid w:val="00F22E58"/>
    <w:rsid w:val="00F33E78"/>
    <w:rsid w:val="00F40B90"/>
    <w:rsid w:val="00F415DD"/>
    <w:rsid w:val="00F46725"/>
    <w:rsid w:val="00F5048A"/>
    <w:rsid w:val="00F61FDF"/>
    <w:rsid w:val="00F74B91"/>
    <w:rsid w:val="00F80DF1"/>
    <w:rsid w:val="00FA3469"/>
    <w:rsid w:val="01C370A7"/>
    <w:rsid w:val="01C42B8B"/>
    <w:rsid w:val="03515A4F"/>
    <w:rsid w:val="0D0A635E"/>
    <w:rsid w:val="10E53A69"/>
    <w:rsid w:val="14C56E79"/>
    <w:rsid w:val="16D36F75"/>
    <w:rsid w:val="171F7CC1"/>
    <w:rsid w:val="185C7C85"/>
    <w:rsid w:val="18851561"/>
    <w:rsid w:val="1C6F7740"/>
    <w:rsid w:val="1D6A0256"/>
    <w:rsid w:val="1EE63865"/>
    <w:rsid w:val="20B672C9"/>
    <w:rsid w:val="27212306"/>
    <w:rsid w:val="2C9F7BCD"/>
    <w:rsid w:val="31F96E49"/>
    <w:rsid w:val="34AA2372"/>
    <w:rsid w:val="3B422689"/>
    <w:rsid w:val="43297EF2"/>
    <w:rsid w:val="4C742B4E"/>
    <w:rsid w:val="4FC41575"/>
    <w:rsid w:val="500B31D4"/>
    <w:rsid w:val="503217C7"/>
    <w:rsid w:val="564B02FA"/>
    <w:rsid w:val="63641170"/>
    <w:rsid w:val="7B65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CF50D"/>
  <w15:docId w15:val="{A34F388B-22C1-4DF0-9EB0-FD74789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7C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4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4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341A7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1A7C"/>
    <w:rPr>
      <w:sz w:val="18"/>
      <w:szCs w:val="18"/>
    </w:rPr>
  </w:style>
  <w:style w:type="paragraph" w:customStyle="1" w:styleId="2TimesNewRoman">
    <w:name w:val="正文首行缩进 2 + Times New Roman"/>
    <w:basedOn w:val="a"/>
    <w:qFormat/>
    <w:rsid w:val="00341A7C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mxhan</dc:creator>
  <cp:lastModifiedBy>云飞 应</cp:lastModifiedBy>
  <cp:revision>78</cp:revision>
  <cp:lastPrinted>2019-01-21T01:28:00Z</cp:lastPrinted>
  <dcterms:created xsi:type="dcterms:W3CDTF">2017-12-26T02:06:00Z</dcterms:created>
  <dcterms:modified xsi:type="dcterms:W3CDTF">2026-01-31T05:14:00Z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9759646996FF43B8BEDA8F9FA587DAFD</vt:lpwstr>
  </property>
</Properties>
</file>