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6B462" w14:textId="77777777" w:rsidR="00341A7C" w:rsidRDefault="00341A7C">
      <w:pPr>
        <w:jc w:val="center"/>
        <w:rPr>
          <w:rFonts w:ascii="黑体" w:eastAsia="黑体"/>
          <w:sz w:val="44"/>
          <w:szCs w:val="44"/>
        </w:rPr>
      </w:pPr>
    </w:p>
    <w:p w14:paraId="0FB2E520" w14:textId="77777777" w:rsidR="00341A7C" w:rsidRDefault="00341A7C">
      <w:pPr>
        <w:jc w:val="center"/>
        <w:rPr>
          <w:rFonts w:ascii="黑体" w:eastAsia="黑体"/>
          <w:sz w:val="44"/>
          <w:szCs w:val="44"/>
        </w:rPr>
      </w:pPr>
    </w:p>
    <w:p w14:paraId="5D0CC814" w14:textId="0F79AF1F" w:rsidR="00341A7C" w:rsidRDefault="00FF6A2F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宁海县顺隆文教用品</w:t>
      </w:r>
      <w:r w:rsidRPr="00FC1DAC">
        <w:rPr>
          <w:rFonts w:ascii="黑体" w:eastAsia="黑体" w:hint="eastAsia"/>
          <w:sz w:val="44"/>
          <w:szCs w:val="44"/>
        </w:rPr>
        <w:t>有限公司</w:t>
      </w:r>
      <w:bookmarkStart w:id="0" w:name="_Hlk175649197"/>
      <w:r w:rsidRPr="00B2032D">
        <w:rPr>
          <w:rFonts w:ascii="黑体" w:eastAsia="黑体" w:hint="eastAsia"/>
          <w:sz w:val="44"/>
          <w:szCs w:val="44"/>
        </w:rPr>
        <w:t>年产100万套儿童绘画套装及部件、200吨蜡笔扩建项目</w:t>
      </w:r>
      <w:bookmarkEnd w:id="0"/>
      <w:r>
        <w:rPr>
          <w:rFonts w:ascii="黑体" w:eastAsia="黑体" w:hint="eastAsia"/>
          <w:sz w:val="44"/>
          <w:szCs w:val="44"/>
        </w:rPr>
        <w:t>（第一阶段）</w:t>
      </w:r>
    </w:p>
    <w:p w14:paraId="4E647DBB" w14:textId="77777777" w:rsidR="00341A7C" w:rsidRDefault="006D5CA5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竣工情况公示</w:t>
      </w:r>
    </w:p>
    <w:p w14:paraId="0038604E" w14:textId="77777777" w:rsidR="00341A7C" w:rsidRDefault="00341A7C">
      <w:pPr>
        <w:ind w:firstLine="540"/>
        <w:rPr>
          <w:rFonts w:asciiTheme="minorEastAsia" w:hAnsiTheme="minorEastAsia" w:cstheme="minorEastAsia" w:hint="eastAsia"/>
          <w:sz w:val="32"/>
          <w:szCs w:val="32"/>
        </w:rPr>
      </w:pPr>
    </w:p>
    <w:p w14:paraId="0DD33CFF" w14:textId="6F611146" w:rsidR="00341A7C" w:rsidRDefault="006D5CA5">
      <w:pPr>
        <w:ind w:firstLineChars="200" w:firstLine="640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我公司(</w:t>
      </w:r>
      <w:r w:rsidR="00FF6A2F">
        <w:rPr>
          <w:rFonts w:ascii="宋体" w:eastAsia="宋体" w:hAnsi="宋体" w:cs="宋体" w:hint="eastAsia"/>
          <w:sz w:val="32"/>
          <w:szCs w:val="32"/>
        </w:rPr>
        <w:t>宁海县顺隆文教用品</w:t>
      </w:r>
      <w:r w:rsidR="00FF6A2F" w:rsidRPr="00FC1DAC">
        <w:rPr>
          <w:rFonts w:ascii="宋体" w:eastAsia="宋体" w:hAnsi="宋体" w:cs="宋体" w:hint="eastAsia"/>
          <w:sz w:val="32"/>
          <w:szCs w:val="32"/>
        </w:rPr>
        <w:t>有限公司</w:t>
      </w:r>
      <w:r>
        <w:rPr>
          <w:rFonts w:ascii="宋体" w:eastAsia="宋体" w:hAnsi="宋体" w:cs="宋体" w:hint="eastAsia"/>
          <w:sz w:val="32"/>
          <w:szCs w:val="32"/>
        </w:rPr>
        <w:t>)</w:t>
      </w:r>
      <w:r w:rsidR="001D5996" w:rsidRPr="001D5996">
        <w:rPr>
          <w:rFonts w:hint="eastAsia"/>
        </w:rPr>
        <w:t xml:space="preserve"> </w:t>
      </w:r>
      <w:r w:rsidR="00FF6A2F" w:rsidRPr="00B2032D">
        <w:rPr>
          <w:rFonts w:ascii="宋体" w:eastAsia="宋体" w:hAnsi="宋体" w:cs="宋体" w:hint="eastAsia"/>
          <w:sz w:val="32"/>
          <w:szCs w:val="32"/>
        </w:rPr>
        <w:t>年产100万套儿童绘画套装及部件、200吨蜡笔扩建项目</w:t>
      </w:r>
      <w:r w:rsidR="00FF6A2F" w:rsidRPr="00FC1DAC">
        <w:rPr>
          <w:rFonts w:ascii="宋体" w:eastAsia="宋体" w:hAnsi="宋体" w:cs="宋体" w:hint="eastAsia"/>
          <w:sz w:val="32"/>
          <w:szCs w:val="32"/>
        </w:rPr>
        <w:t>（</w:t>
      </w:r>
      <w:r w:rsidR="00FF6A2F">
        <w:rPr>
          <w:rFonts w:ascii="宋体" w:eastAsia="宋体" w:hAnsi="宋体" w:cs="宋体" w:hint="eastAsia"/>
          <w:sz w:val="32"/>
          <w:szCs w:val="32"/>
        </w:rPr>
        <w:t>第一阶段）（</w:t>
      </w:r>
      <w:proofErr w:type="gramStart"/>
      <w:r w:rsidR="00FF6A2F" w:rsidRPr="00FC1DAC">
        <w:rPr>
          <w:rFonts w:ascii="宋体" w:eastAsia="宋体" w:hAnsi="宋体" w:cs="宋体" w:hint="eastAsia"/>
          <w:sz w:val="32"/>
          <w:szCs w:val="32"/>
        </w:rPr>
        <w:t>甬环宁建</w:t>
      </w:r>
      <w:proofErr w:type="gramEnd"/>
      <w:r w:rsidR="00FF6A2F" w:rsidRPr="00FC1DAC">
        <w:rPr>
          <w:rFonts w:ascii="宋体" w:eastAsia="宋体" w:hAnsi="宋体" w:cs="宋体" w:hint="eastAsia"/>
          <w:sz w:val="32"/>
          <w:szCs w:val="32"/>
        </w:rPr>
        <w:t>〔202</w:t>
      </w:r>
      <w:r w:rsidR="00FF6A2F">
        <w:rPr>
          <w:rFonts w:ascii="宋体" w:eastAsia="宋体" w:hAnsi="宋体" w:cs="宋体" w:hint="eastAsia"/>
          <w:sz w:val="32"/>
          <w:szCs w:val="32"/>
        </w:rPr>
        <w:t>4</w:t>
      </w:r>
      <w:r w:rsidR="00FF6A2F" w:rsidRPr="00FC1DAC">
        <w:rPr>
          <w:rFonts w:ascii="宋体" w:eastAsia="宋体" w:hAnsi="宋体" w:cs="宋体" w:hint="eastAsia"/>
          <w:sz w:val="32"/>
          <w:szCs w:val="32"/>
        </w:rPr>
        <w:t>〕</w:t>
      </w:r>
      <w:r w:rsidR="00FF6A2F">
        <w:rPr>
          <w:rFonts w:ascii="宋体" w:eastAsia="宋体" w:hAnsi="宋体" w:cs="宋体" w:hint="eastAsia"/>
          <w:sz w:val="32"/>
          <w:szCs w:val="32"/>
        </w:rPr>
        <w:t>51</w:t>
      </w:r>
      <w:r w:rsidR="00FF6A2F" w:rsidRPr="00FC1DAC">
        <w:rPr>
          <w:rFonts w:ascii="宋体" w:eastAsia="宋体" w:hAnsi="宋体" w:cs="宋体" w:hint="eastAsia"/>
          <w:sz w:val="32"/>
          <w:szCs w:val="32"/>
        </w:rPr>
        <w:t>号</w:t>
      </w:r>
      <w:r w:rsidR="00FF6A2F">
        <w:rPr>
          <w:rFonts w:ascii="宋体" w:eastAsia="宋体" w:hAnsi="宋体" w:cs="宋体" w:hint="eastAsia"/>
          <w:sz w:val="32"/>
          <w:szCs w:val="32"/>
        </w:rPr>
        <w:t>）</w:t>
      </w:r>
      <w:r>
        <w:rPr>
          <w:rFonts w:ascii="宋体" w:eastAsia="宋体" w:hAnsi="宋体" w:cs="宋体" w:hint="eastAsia"/>
          <w:sz w:val="32"/>
          <w:szCs w:val="32"/>
        </w:rPr>
        <w:t>已于202</w:t>
      </w:r>
      <w:r w:rsidR="00FF6A2F">
        <w:rPr>
          <w:rFonts w:ascii="宋体" w:eastAsia="宋体" w:hAnsi="宋体" w:cs="宋体" w:hint="eastAsia"/>
          <w:sz w:val="32"/>
          <w:szCs w:val="32"/>
        </w:rPr>
        <w:t>4</w:t>
      </w:r>
      <w:r>
        <w:rPr>
          <w:rFonts w:ascii="宋体" w:eastAsia="宋体" w:hAnsi="宋体" w:cs="宋体" w:hint="eastAsia"/>
          <w:sz w:val="32"/>
          <w:szCs w:val="32"/>
        </w:rPr>
        <w:t>年</w:t>
      </w:r>
      <w:r w:rsidR="00FF6A2F">
        <w:rPr>
          <w:rFonts w:ascii="宋体" w:eastAsia="宋体" w:hAnsi="宋体" w:cs="宋体" w:hint="eastAsia"/>
          <w:sz w:val="32"/>
          <w:szCs w:val="32"/>
        </w:rPr>
        <w:t>6</w:t>
      </w:r>
      <w:r>
        <w:rPr>
          <w:rFonts w:ascii="宋体" w:eastAsia="宋体" w:hAnsi="宋体" w:cs="宋体" w:hint="eastAsia"/>
          <w:sz w:val="32"/>
          <w:szCs w:val="32"/>
        </w:rPr>
        <w:t>月</w:t>
      </w:r>
      <w:r w:rsidR="00AC45C5">
        <w:rPr>
          <w:rFonts w:ascii="宋体" w:eastAsia="宋体" w:hAnsi="宋体" w:cs="宋体"/>
          <w:sz w:val="32"/>
          <w:szCs w:val="32"/>
        </w:rPr>
        <w:t>1</w:t>
      </w:r>
      <w:r w:rsidR="002F6DE4">
        <w:rPr>
          <w:rFonts w:ascii="宋体" w:eastAsia="宋体" w:hAnsi="宋体" w:cs="宋体" w:hint="eastAsia"/>
          <w:sz w:val="32"/>
          <w:szCs w:val="32"/>
        </w:rPr>
        <w:t>4</w:t>
      </w:r>
      <w:r>
        <w:rPr>
          <w:rFonts w:ascii="宋体" w:eastAsia="宋体" w:hAnsi="宋体" w:cs="宋体" w:hint="eastAsia"/>
          <w:sz w:val="32"/>
          <w:szCs w:val="32"/>
        </w:rPr>
        <w:t>日竣工，特此公示。</w:t>
      </w:r>
    </w:p>
    <w:p w14:paraId="7BD7C000" w14:textId="77777777" w:rsidR="00341A7C" w:rsidRDefault="00341A7C">
      <w:pPr>
        <w:rPr>
          <w:rFonts w:ascii="宋体" w:eastAsia="宋体" w:hAnsi="宋体" w:cs="宋体" w:hint="eastAsia"/>
          <w:sz w:val="32"/>
          <w:szCs w:val="32"/>
        </w:rPr>
      </w:pPr>
    </w:p>
    <w:p w14:paraId="1EEDC581" w14:textId="3A4F8290" w:rsidR="00341A7C" w:rsidRDefault="006D5CA5">
      <w:pPr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公示时间：202</w:t>
      </w:r>
      <w:r w:rsidR="00FF6A2F">
        <w:rPr>
          <w:rFonts w:ascii="宋体" w:eastAsia="宋体" w:hAnsi="宋体" w:cs="宋体" w:hint="eastAsia"/>
          <w:sz w:val="32"/>
          <w:szCs w:val="32"/>
        </w:rPr>
        <w:t>4</w:t>
      </w:r>
      <w:r>
        <w:rPr>
          <w:rFonts w:ascii="宋体" w:eastAsia="宋体" w:hAnsi="宋体" w:cs="宋体" w:hint="eastAsia"/>
          <w:sz w:val="32"/>
          <w:szCs w:val="32"/>
        </w:rPr>
        <w:t>年</w:t>
      </w:r>
      <w:r w:rsidR="00FF6A2F">
        <w:rPr>
          <w:rFonts w:ascii="宋体" w:eastAsia="宋体" w:hAnsi="宋体" w:cs="宋体" w:hint="eastAsia"/>
          <w:sz w:val="32"/>
          <w:szCs w:val="32"/>
        </w:rPr>
        <w:t>6</w:t>
      </w:r>
      <w:r>
        <w:rPr>
          <w:rFonts w:ascii="宋体" w:eastAsia="宋体" w:hAnsi="宋体" w:cs="宋体" w:hint="eastAsia"/>
          <w:sz w:val="32"/>
          <w:szCs w:val="32"/>
        </w:rPr>
        <w:t>月</w:t>
      </w:r>
      <w:r w:rsidR="00AC45C5">
        <w:rPr>
          <w:rFonts w:ascii="宋体" w:eastAsia="宋体" w:hAnsi="宋体" w:cs="宋体"/>
          <w:sz w:val="32"/>
          <w:szCs w:val="32"/>
        </w:rPr>
        <w:t>1</w:t>
      </w:r>
      <w:r w:rsidR="002F6DE4">
        <w:rPr>
          <w:rFonts w:ascii="宋体" w:eastAsia="宋体" w:hAnsi="宋体" w:cs="宋体" w:hint="eastAsia"/>
          <w:sz w:val="32"/>
          <w:szCs w:val="32"/>
        </w:rPr>
        <w:t>4</w:t>
      </w:r>
      <w:r>
        <w:rPr>
          <w:rFonts w:ascii="宋体" w:eastAsia="宋体" w:hAnsi="宋体" w:cs="宋体" w:hint="eastAsia"/>
          <w:sz w:val="32"/>
          <w:szCs w:val="32"/>
        </w:rPr>
        <w:t>日</w:t>
      </w:r>
    </w:p>
    <w:p w14:paraId="22BEBB82" w14:textId="48B28D7A" w:rsidR="00341A7C" w:rsidRDefault="006D5CA5">
      <w:pPr>
        <w:pStyle w:val="2TimesNewRoman"/>
        <w:ind w:firstLineChars="0" w:firstLine="0"/>
        <w:rPr>
          <w:rFonts w:ascii="宋体" w:hAnsi="宋体" w:cs="宋体" w:hint="eastAsia"/>
          <w:kern w:val="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建设单位联系电话</w:t>
      </w:r>
      <w:r>
        <w:rPr>
          <w:rFonts w:ascii="宋体" w:hAnsi="宋体" w:cs="宋体" w:hint="eastAsia"/>
          <w:kern w:val="2"/>
          <w:sz w:val="32"/>
          <w:szCs w:val="32"/>
        </w:rPr>
        <w:t>：</w:t>
      </w:r>
      <w:r w:rsidR="00FF6A2F" w:rsidRPr="00FF6A2F">
        <w:rPr>
          <w:rFonts w:ascii="宋体" w:hAnsi="宋体" w:cs="宋体"/>
          <w:kern w:val="2"/>
          <w:sz w:val="32"/>
          <w:szCs w:val="32"/>
        </w:rPr>
        <w:t>13685877666</w:t>
      </w:r>
    </w:p>
    <w:p w14:paraId="5D05CB53" w14:textId="77777777" w:rsidR="00341A7C" w:rsidRDefault="00341A7C">
      <w:pPr>
        <w:rPr>
          <w:rFonts w:ascii="华文仿宋" w:eastAsia="华文仿宋" w:hAnsi="华文仿宋" w:hint="eastAsia"/>
          <w:sz w:val="32"/>
          <w:szCs w:val="32"/>
        </w:rPr>
      </w:pPr>
    </w:p>
    <w:sectPr w:rsidR="00341A7C" w:rsidSect="00341A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E085E" w14:textId="77777777" w:rsidR="00420EC3" w:rsidRDefault="00420EC3" w:rsidP="001D5996">
      <w:r>
        <w:separator/>
      </w:r>
    </w:p>
  </w:endnote>
  <w:endnote w:type="continuationSeparator" w:id="0">
    <w:p w14:paraId="14884EC5" w14:textId="77777777" w:rsidR="00420EC3" w:rsidRDefault="00420EC3" w:rsidP="001D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BA16B" w14:textId="77777777" w:rsidR="00420EC3" w:rsidRDefault="00420EC3" w:rsidP="001D5996">
      <w:r>
        <w:separator/>
      </w:r>
    </w:p>
  </w:footnote>
  <w:footnote w:type="continuationSeparator" w:id="0">
    <w:p w14:paraId="339DD7C7" w14:textId="77777777" w:rsidR="00420EC3" w:rsidRDefault="00420EC3" w:rsidP="001D5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cxZjNjNTk4NWY4MzZiNDhkZTdiOGM2NWIxNmRjMzEifQ=="/>
  </w:docVars>
  <w:rsids>
    <w:rsidRoot w:val="00CE26FB"/>
    <w:rsid w:val="00015922"/>
    <w:rsid w:val="00020FE0"/>
    <w:rsid w:val="000306D4"/>
    <w:rsid w:val="0003685C"/>
    <w:rsid w:val="000434D3"/>
    <w:rsid w:val="00047D6E"/>
    <w:rsid w:val="00052BA4"/>
    <w:rsid w:val="00052C09"/>
    <w:rsid w:val="00064042"/>
    <w:rsid w:val="00067033"/>
    <w:rsid w:val="00087D63"/>
    <w:rsid w:val="000925EF"/>
    <w:rsid w:val="00093F39"/>
    <w:rsid w:val="000A782E"/>
    <w:rsid w:val="000B01D1"/>
    <w:rsid w:val="000C5E0D"/>
    <w:rsid w:val="000E321D"/>
    <w:rsid w:val="000F127B"/>
    <w:rsid w:val="000F48EA"/>
    <w:rsid w:val="00107996"/>
    <w:rsid w:val="00113F0C"/>
    <w:rsid w:val="00122706"/>
    <w:rsid w:val="00136BA2"/>
    <w:rsid w:val="00164662"/>
    <w:rsid w:val="00183427"/>
    <w:rsid w:val="00197EBC"/>
    <w:rsid w:val="001A250A"/>
    <w:rsid w:val="001A5B68"/>
    <w:rsid w:val="001B3189"/>
    <w:rsid w:val="001D5996"/>
    <w:rsid w:val="001D7362"/>
    <w:rsid w:val="00216883"/>
    <w:rsid w:val="00231F7C"/>
    <w:rsid w:val="00242503"/>
    <w:rsid w:val="00263BF1"/>
    <w:rsid w:val="002A2081"/>
    <w:rsid w:val="002A67F9"/>
    <w:rsid w:val="002B558D"/>
    <w:rsid w:val="002C4D26"/>
    <w:rsid w:val="002D4DD6"/>
    <w:rsid w:val="002D517C"/>
    <w:rsid w:val="002E261A"/>
    <w:rsid w:val="002E427D"/>
    <w:rsid w:val="002E5056"/>
    <w:rsid w:val="002F0738"/>
    <w:rsid w:val="002F5DCE"/>
    <w:rsid w:val="002F6DE4"/>
    <w:rsid w:val="00300B9A"/>
    <w:rsid w:val="003019EF"/>
    <w:rsid w:val="003076EB"/>
    <w:rsid w:val="0033216E"/>
    <w:rsid w:val="00335C9B"/>
    <w:rsid w:val="00341A7C"/>
    <w:rsid w:val="003521EF"/>
    <w:rsid w:val="00363D4D"/>
    <w:rsid w:val="003931C9"/>
    <w:rsid w:val="003967A4"/>
    <w:rsid w:val="003C6761"/>
    <w:rsid w:val="003D04D9"/>
    <w:rsid w:val="003E58E1"/>
    <w:rsid w:val="0040255F"/>
    <w:rsid w:val="00414E2F"/>
    <w:rsid w:val="00420EC3"/>
    <w:rsid w:val="00447930"/>
    <w:rsid w:val="00465F8B"/>
    <w:rsid w:val="004A7790"/>
    <w:rsid w:val="004C0DD2"/>
    <w:rsid w:val="004C5472"/>
    <w:rsid w:val="004E2DD1"/>
    <w:rsid w:val="00500936"/>
    <w:rsid w:val="005363E9"/>
    <w:rsid w:val="00565654"/>
    <w:rsid w:val="00566843"/>
    <w:rsid w:val="00582BC3"/>
    <w:rsid w:val="00594A38"/>
    <w:rsid w:val="005A46B4"/>
    <w:rsid w:val="005B5BEC"/>
    <w:rsid w:val="005B686E"/>
    <w:rsid w:val="005D3C75"/>
    <w:rsid w:val="005D52E3"/>
    <w:rsid w:val="006007D1"/>
    <w:rsid w:val="0062062C"/>
    <w:rsid w:val="00674AA6"/>
    <w:rsid w:val="006B36C2"/>
    <w:rsid w:val="006D0A76"/>
    <w:rsid w:val="006D2763"/>
    <w:rsid w:val="006D5CA5"/>
    <w:rsid w:val="006F4EF0"/>
    <w:rsid w:val="007070C4"/>
    <w:rsid w:val="00721CE4"/>
    <w:rsid w:val="00723B94"/>
    <w:rsid w:val="007463CE"/>
    <w:rsid w:val="007665ED"/>
    <w:rsid w:val="00795184"/>
    <w:rsid w:val="007A4B16"/>
    <w:rsid w:val="007A5B74"/>
    <w:rsid w:val="007A7D83"/>
    <w:rsid w:val="007C4DDA"/>
    <w:rsid w:val="007C645B"/>
    <w:rsid w:val="00833D1E"/>
    <w:rsid w:val="00835CBC"/>
    <w:rsid w:val="008668F6"/>
    <w:rsid w:val="0087175B"/>
    <w:rsid w:val="00875DCC"/>
    <w:rsid w:val="00886FA5"/>
    <w:rsid w:val="008912B9"/>
    <w:rsid w:val="00894A46"/>
    <w:rsid w:val="008F30FA"/>
    <w:rsid w:val="008F3E25"/>
    <w:rsid w:val="00937B7D"/>
    <w:rsid w:val="0095058D"/>
    <w:rsid w:val="0096200F"/>
    <w:rsid w:val="009757C9"/>
    <w:rsid w:val="0097682F"/>
    <w:rsid w:val="009912C6"/>
    <w:rsid w:val="00994703"/>
    <w:rsid w:val="009B53EB"/>
    <w:rsid w:val="009E41FC"/>
    <w:rsid w:val="009E6182"/>
    <w:rsid w:val="00A04655"/>
    <w:rsid w:val="00A06BCE"/>
    <w:rsid w:val="00A10A01"/>
    <w:rsid w:val="00A34538"/>
    <w:rsid w:val="00A547A1"/>
    <w:rsid w:val="00A6798F"/>
    <w:rsid w:val="00A705D8"/>
    <w:rsid w:val="00A90C3B"/>
    <w:rsid w:val="00AB0989"/>
    <w:rsid w:val="00AB26EA"/>
    <w:rsid w:val="00AB6B6B"/>
    <w:rsid w:val="00AC45C5"/>
    <w:rsid w:val="00AE61A5"/>
    <w:rsid w:val="00B00C8A"/>
    <w:rsid w:val="00B129B6"/>
    <w:rsid w:val="00B171C5"/>
    <w:rsid w:val="00B34B0F"/>
    <w:rsid w:val="00B40AA9"/>
    <w:rsid w:val="00B55EF0"/>
    <w:rsid w:val="00B7297B"/>
    <w:rsid w:val="00B86D5B"/>
    <w:rsid w:val="00BB618D"/>
    <w:rsid w:val="00BB6DC7"/>
    <w:rsid w:val="00BC4E99"/>
    <w:rsid w:val="00BC7612"/>
    <w:rsid w:val="00C00EE2"/>
    <w:rsid w:val="00C034B7"/>
    <w:rsid w:val="00C20D0F"/>
    <w:rsid w:val="00C42F32"/>
    <w:rsid w:val="00C615E8"/>
    <w:rsid w:val="00C723C7"/>
    <w:rsid w:val="00C7669A"/>
    <w:rsid w:val="00CC787E"/>
    <w:rsid w:val="00CE26FB"/>
    <w:rsid w:val="00CF6AE6"/>
    <w:rsid w:val="00D04B4B"/>
    <w:rsid w:val="00D47830"/>
    <w:rsid w:val="00D54613"/>
    <w:rsid w:val="00D817DF"/>
    <w:rsid w:val="00D852FF"/>
    <w:rsid w:val="00DA2B0D"/>
    <w:rsid w:val="00DC43E4"/>
    <w:rsid w:val="00DC5F5D"/>
    <w:rsid w:val="00DC7832"/>
    <w:rsid w:val="00E31481"/>
    <w:rsid w:val="00E35FB4"/>
    <w:rsid w:val="00E47A31"/>
    <w:rsid w:val="00E67692"/>
    <w:rsid w:val="00E924E9"/>
    <w:rsid w:val="00E96BCE"/>
    <w:rsid w:val="00ED0A60"/>
    <w:rsid w:val="00ED41A5"/>
    <w:rsid w:val="00EE78D8"/>
    <w:rsid w:val="00EF1D43"/>
    <w:rsid w:val="00F04BED"/>
    <w:rsid w:val="00F22E58"/>
    <w:rsid w:val="00F33E78"/>
    <w:rsid w:val="00F46725"/>
    <w:rsid w:val="00F61FDF"/>
    <w:rsid w:val="00F74B91"/>
    <w:rsid w:val="00F80DF1"/>
    <w:rsid w:val="00FA3469"/>
    <w:rsid w:val="00FF6A2F"/>
    <w:rsid w:val="01C370A7"/>
    <w:rsid w:val="01C42B8B"/>
    <w:rsid w:val="03515A4F"/>
    <w:rsid w:val="0D0A635E"/>
    <w:rsid w:val="10E53A69"/>
    <w:rsid w:val="14C56E79"/>
    <w:rsid w:val="16D36F75"/>
    <w:rsid w:val="171F7CC1"/>
    <w:rsid w:val="185C7C85"/>
    <w:rsid w:val="18851561"/>
    <w:rsid w:val="1C6F7740"/>
    <w:rsid w:val="1D6A0256"/>
    <w:rsid w:val="1EE63865"/>
    <w:rsid w:val="20B672C9"/>
    <w:rsid w:val="27212306"/>
    <w:rsid w:val="2C9F7BCD"/>
    <w:rsid w:val="31F96E49"/>
    <w:rsid w:val="34AA2372"/>
    <w:rsid w:val="3B422689"/>
    <w:rsid w:val="43297EF2"/>
    <w:rsid w:val="4C742B4E"/>
    <w:rsid w:val="4FC41575"/>
    <w:rsid w:val="500B31D4"/>
    <w:rsid w:val="503217C7"/>
    <w:rsid w:val="564B02FA"/>
    <w:rsid w:val="63641170"/>
    <w:rsid w:val="7B655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73457"/>
  <w15:docId w15:val="{4B3D7239-B0B1-4CF1-AA63-DA859185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A7C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41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341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341A7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41A7C"/>
    <w:rPr>
      <w:sz w:val="18"/>
      <w:szCs w:val="18"/>
    </w:rPr>
  </w:style>
  <w:style w:type="paragraph" w:customStyle="1" w:styleId="2TimesNewRoman">
    <w:name w:val="正文首行缩进 2 + Times New Roman"/>
    <w:basedOn w:val="a"/>
    <w:qFormat/>
    <w:rsid w:val="00341A7C"/>
    <w:pPr>
      <w:tabs>
        <w:tab w:val="left" w:pos="0"/>
        <w:tab w:val="left" w:pos="870"/>
        <w:tab w:val="left" w:pos="3150"/>
      </w:tabs>
      <w:autoSpaceDE w:val="0"/>
      <w:autoSpaceDN w:val="0"/>
      <w:spacing w:line="360" w:lineRule="auto"/>
      <w:ind w:firstLineChars="200" w:firstLine="480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27</Words>
  <Characters>157</Characters>
  <Application>Microsoft Office Word</Application>
  <DocSecurity>0</DocSecurity>
  <Lines>1</Lines>
  <Paragraphs>1</Paragraphs>
  <ScaleCrop>false</ScaleCrop>
  <Company>Sky123.Org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mxhan</dc:creator>
  <cp:lastModifiedBy>云飞 应</cp:lastModifiedBy>
  <cp:revision>74</cp:revision>
  <cp:lastPrinted>2019-01-21T01:28:00Z</cp:lastPrinted>
  <dcterms:created xsi:type="dcterms:W3CDTF">2017-12-26T02:06:00Z</dcterms:created>
  <dcterms:modified xsi:type="dcterms:W3CDTF">2024-08-27T05:55:00Z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9759646996FF43B8BEDA8F9FA587DAFD</vt:lpwstr>
  </property>
</Properties>
</file>