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0FEE" w14:textId="77777777" w:rsidR="00341A7C" w:rsidRDefault="00341A7C">
      <w:pPr>
        <w:jc w:val="center"/>
        <w:rPr>
          <w:rFonts w:ascii="黑体" w:eastAsia="黑体"/>
          <w:sz w:val="44"/>
          <w:szCs w:val="44"/>
        </w:rPr>
      </w:pPr>
    </w:p>
    <w:p w14:paraId="7D4CCFBC" w14:textId="77777777" w:rsidR="00341A7C" w:rsidRDefault="00341A7C">
      <w:pPr>
        <w:jc w:val="center"/>
        <w:rPr>
          <w:rFonts w:ascii="黑体" w:eastAsia="黑体"/>
          <w:sz w:val="44"/>
          <w:szCs w:val="44"/>
        </w:rPr>
      </w:pPr>
    </w:p>
    <w:p w14:paraId="06CA5AEF" w14:textId="77777777" w:rsidR="00341A7C" w:rsidRDefault="00341A7C">
      <w:pPr>
        <w:jc w:val="center"/>
        <w:rPr>
          <w:rFonts w:ascii="黑体" w:eastAsia="黑体"/>
          <w:sz w:val="44"/>
          <w:szCs w:val="44"/>
        </w:rPr>
      </w:pPr>
    </w:p>
    <w:p w14:paraId="6940F2A2" w14:textId="77777777" w:rsidR="002E1FE5" w:rsidRDefault="002E1FE5">
      <w:pPr>
        <w:jc w:val="center"/>
        <w:rPr>
          <w:rFonts w:ascii="黑体" w:eastAsia="黑体"/>
          <w:sz w:val="44"/>
          <w:szCs w:val="44"/>
        </w:rPr>
      </w:pPr>
      <w:r w:rsidRPr="003B0800">
        <w:rPr>
          <w:rFonts w:ascii="黑体" w:eastAsia="黑体" w:hint="eastAsia"/>
          <w:sz w:val="44"/>
          <w:szCs w:val="44"/>
        </w:rPr>
        <w:t>浙江慧冠休闲用品有限公司年产120万个帐篷生产线扩建项目</w:t>
      </w:r>
    </w:p>
    <w:p w14:paraId="0CF98CCA" w14:textId="7BA91D58" w:rsidR="00341A7C" w:rsidRDefault="002E1FE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第一阶段</w:t>
      </w:r>
      <w:r w:rsidR="006D5CA5">
        <w:rPr>
          <w:rFonts w:ascii="黑体" w:eastAsia="黑体" w:hint="eastAsia"/>
          <w:sz w:val="44"/>
          <w:szCs w:val="44"/>
        </w:rPr>
        <w:t>竣工情况公示</w:t>
      </w:r>
    </w:p>
    <w:p w14:paraId="5C9AD083" w14:textId="77777777" w:rsidR="00341A7C" w:rsidRDefault="00341A7C">
      <w:pPr>
        <w:ind w:firstLine="540"/>
        <w:rPr>
          <w:rFonts w:asciiTheme="minorEastAsia" w:hAnsiTheme="minorEastAsia" w:cstheme="minorEastAsia" w:hint="eastAsia"/>
          <w:sz w:val="32"/>
          <w:szCs w:val="32"/>
        </w:rPr>
      </w:pPr>
    </w:p>
    <w:p w14:paraId="3A3E1518" w14:textId="6F38079A" w:rsidR="00341A7C" w:rsidRDefault="002E1FE5">
      <w:pPr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我公司(</w:t>
      </w:r>
      <w:r w:rsidRPr="003B0800">
        <w:rPr>
          <w:rFonts w:ascii="宋体" w:eastAsia="宋体" w:hAnsi="宋体" w:cs="宋体" w:hint="eastAsia"/>
          <w:sz w:val="32"/>
          <w:szCs w:val="32"/>
        </w:rPr>
        <w:t>浙江慧冠休闲用品有限公司</w:t>
      </w:r>
      <w:r>
        <w:rPr>
          <w:rFonts w:ascii="宋体" w:eastAsia="宋体" w:hAnsi="宋体" w:cs="宋体" w:hint="eastAsia"/>
          <w:sz w:val="32"/>
          <w:szCs w:val="32"/>
        </w:rPr>
        <w:t xml:space="preserve">) </w:t>
      </w:r>
      <w:r w:rsidRPr="003B0800">
        <w:rPr>
          <w:rFonts w:ascii="宋体" w:eastAsia="宋体" w:hAnsi="宋体" w:cs="宋体" w:hint="eastAsia"/>
          <w:sz w:val="32"/>
          <w:szCs w:val="32"/>
        </w:rPr>
        <w:t>年产120万个帐篷生产线扩建项目</w:t>
      </w:r>
      <w:r>
        <w:rPr>
          <w:rFonts w:ascii="宋体" w:eastAsia="宋体" w:hAnsi="宋体" w:cs="宋体" w:hint="eastAsia"/>
          <w:sz w:val="32"/>
          <w:szCs w:val="32"/>
        </w:rPr>
        <w:t>（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甬环宁建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〔2023〕100号）</w:t>
      </w:r>
      <w:r w:rsidR="006D5CA5">
        <w:rPr>
          <w:rFonts w:ascii="宋体" w:eastAsia="宋体" w:hAnsi="宋体" w:cs="宋体" w:hint="eastAsia"/>
          <w:sz w:val="32"/>
          <w:szCs w:val="32"/>
        </w:rPr>
        <w:t>已于202</w:t>
      </w:r>
      <w:r w:rsidR="00566C50">
        <w:rPr>
          <w:rFonts w:ascii="宋体" w:eastAsia="宋体" w:hAnsi="宋体" w:cs="宋体" w:hint="eastAsia"/>
          <w:sz w:val="32"/>
          <w:szCs w:val="32"/>
        </w:rPr>
        <w:t>4</w:t>
      </w:r>
      <w:r w:rsidR="006D5CA5"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4</w:t>
      </w:r>
      <w:r w:rsidR="006D5CA5"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10</w:t>
      </w:r>
      <w:r w:rsidR="006D5CA5">
        <w:rPr>
          <w:rFonts w:ascii="宋体" w:eastAsia="宋体" w:hAnsi="宋体" w:cs="宋体" w:hint="eastAsia"/>
          <w:sz w:val="32"/>
          <w:szCs w:val="32"/>
        </w:rPr>
        <w:t>日竣工，特此公示。</w:t>
      </w:r>
    </w:p>
    <w:p w14:paraId="7ABC1BF2" w14:textId="77777777" w:rsidR="00341A7C" w:rsidRDefault="00341A7C">
      <w:pPr>
        <w:rPr>
          <w:rFonts w:ascii="宋体" w:eastAsia="宋体" w:hAnsi="宋体" w:cs="宋体" w:hint="eastAsia"/>
          <w:sz w:val="32"/>
          <w:szCs w:val="32"/>
        </w:rPr>
      </w:pPr>
    </w:p>
    <w:p w14:paraId="1D891824" w14:textId="77623058" w:rsidR="00341A7C" w:rsidRDefault="006D5CA5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公示时间：202</w:t>
      </w:r>
      <w:r w:rsidR="00EE036C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2E1FE5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2E1FE5">
        <w:rPr>
          <w:rFonts w:ascii="宋体" w:eastAsia="宋体" w:hAnsi="宋体" w:cs="宋体" w:hint="eastAsia"/>
          <w:sz w:val="32"/>
          <w:szCs w:val="32"/>
        </w:rPr>
        <w:t>1</w:t>
      </w:r>
      <w:r w:rsidR="00EE036C"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2F6FCF0E" w14:textId="1F514861" w:rsidR="00341A7C" w:rsidRDefault="006D5CA5">
      <w:pPr>
        <w:pStyle w:val="2TimesNewRoman"/>
        <w:ind w:firstLineChars="0" w:firstLine="0"/>
        <w:rPr>
          <w:rFonts w:ascii="宋体" w:hAnsi="宋体" w:cs="宋体" w:hint="eastAsia"/>
          <w:kern w:val="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建设单位联系电话</w:t>
      </w:r>
      <w:r>
        <w:rPr>
          <w:rFonts w:ascii="宋体" w:hAnsi="宋体" w:cs="宋体" w:hint="eastAsia"/>
          <w:kern w:val="2"/>
          <w:sz w:val="32"/>
          <w:szCs w:val="32"/>
        </w:rPr>
        <w:t>：</w:t>
      </w:r>
      <w:r w:rsidR="002E1FE5">
        <w:rPr>
          <w:rFonts w:ascii="宋体" w:hAnsi="宋体" w:cs="宋体" w:hint="eastAsia"/>
          <w:kern w:val="2"/>
          <w:sz w:val="32"/>
          <w:szCs w:val="32"/>
        </w:rPr>
        <w:t>18916629698</w:t>
      </w:r>
    </w:p>
    <w:p w14:paraId="6F672BD7" w14:textId="77777777" w:rsidR="00341A7C" w:rsidRDefault="00341A7C">
      <w:pPr>
        <w:rPr>
          <w:rFonts w:asciiTheme="minorEastAsia" w:hAnsiTheme="minorEastAsia" w:cstheme="minorEastAsia" w:hint="eastAsia"/>
          <w:sz w:val="32"/>
          <w:szCs w:val="32"/>
        </w:rPr>
      </w:pPr>
    </w:p>
    <w:p w14:paraId="6409DC8D" w14:textId="77777777" w:rsidR="00341A7C" w:rsidRDefault="00341A7C">
      <w:pPr>
        <w:rPr>
          <w:rFonts w:ascii="华文仿宋" w:eastAsia="华文仿宋" w:hAnsi="华文仿宋" w:hint="eastAsia"/>
          <w:sz w:val="32"/>
          <w:szCs w:val="32"/>
        </w:rPr>
      </w:pPr>
    </w:p>
    <w:sectPr w:rsidR="00341A7C" w:rsidSect="00341A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A8ACE" w14:textId="77777777" w:rsidR="00D83BFE" w:rsidRDefault="00D83BFE" w:rsidP="001D5996">
      <w:r>
        <w:separator/>
      </w:r>
    </w:p>
  </w:endnote>
  <w:endnote w:type="continuationSeparator" w:id="0">
    <w:p w14:paraId="14CA4894" w14:textId="77777777" w:rsidR="00D83BFE" w:rsidRDefault="00D83BFE" w:rsidP="001D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68A83" w14:textId="77777777" w:rsidR="00D83BFE" w:rsidRDefault="00D83BFE" w:rsidP="001D5996">
      <w:r>
        <w:separator/>
      </w:r>
    </w:p>
  </w:footnote>
  <w:footnote w:type="continuationSeparator" w:id="0">
    <w:p w14:paraId="0D1A4C2D" w14:textId="77777777" w:rsidR="00D83BFE" w:rsidRDefault="00D83BFE" w:rsidP="001D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cxZjNjNTk4NWY4MzZiNDhkZTdiOGM2NWIxNmRjMzEifQ=="/>
  </w:docVars>
  <w:rsids>
    <w:rsidRoot w:val="00CE26FB"/>
    <w:rsid w:val="00015922"/>
    <w:rsid w:val="000166F0"/>
    <w:rsid w:val="00020FE0"/>
    <w:rsid w:val="000306D4"/>
    <w:rsid w:val="0003685C"/>
    <w:rsid w:val="000434D3"/>
    <w:rsid w:val="00047D6E"/>
    <w:rsid w:val="00052BA4"/>
    <w:rsid w:val="00052C09"/>
    <w:rsid w:val="00064042"/>
    <w:rsid w:val="00067033"/>
    <w:rsid w:val="00087D63"/>
    <w:rsid w:val="00093F39"/>
    <w:rsid w:val="000A782E"/>
    <w:rsid w:val="000B01D1"/>
    <w:rsid w:val="000C5E0D"/>
    <w:rsid w:val="000E321D"/>
    <w:rsid w:val="000F127B"/>
    <w:rsid w:val="000F48EA"/>
    <w:rsid w:val="00107996"/>
    <w:rsid w:val="00113F0C"/>
    <w:rsid w:val="00122706"/>
    <w:rsid w:val="00136BA2"/>
    <w:rsid w:val="00164662"/>
    <w:rsid w:val="00183427"/>
    <w:rsid w:val="001A250A"/>
    <w:rsid w:val="001A5B68"/>
    <w:rsid w:val="001B3189"/>
    <w:rsid w:val="001D49BB"/>
    <w:rsid w:val="001D5996"/>
    <w:rsid w:val="001D7362"/>
    <w:rsid w:val="00216883"/>
    <w:rsid w:val="00231F7C"/>
    <w:rsid w:val="00263BF1"/>
    <w:rsid w:val="002A2081"/>
    <w:rsid w:val="002A67F9"/>
    <w:rsid w:val="002B558D"/>
    <w:rsid w:val="002C4D26"/>
    <w:rsid w:val="002D4DD6"/>
    <w:rsid w:val="002D517C"/>
    <w:rsid w:val="002E1FE5"/>
    <w:rsid w:val="002E261A"/>
    <w:rsid w:val="002E427D"/>
    <w:rsid w:val="002E5056"/>
    <w:rsid w:val="002F0738"/>
    <w:rsid w:val="002F5DCE"/>
    <w:rsid w:val="00300B9A"/>
    <w:rsid w:val="003019EF"/>
    <w:rsid w:val="003076EB"/>
    <w:rsid w:val="0033216E"/>
    <w:rsid w:val="00335C9B"/>
    <w:rsid w:val="00341A7C"/>
    <w:rsid w:val="003521EF"/>
    <w:rsid w:val="00363D4D"/>
    <w:rsid w:val="003931C9"/>
    <w:rsid w:val="003967A4"/>
    <w:rsid w:val="003C6761"/>
    <w:rsid w:val="003D04D9"/>
    <w:rsid w:val="003E58E1"/>
    <w:rsid w:val="0040255F"/>
    <w:rsid w:val="00414E2F"/>
    <w:rsid w:val="00447930"/>
    <w:rsid w:val="00465F8B"/>
    <w:rsid w:val="004A7790"/>
    <w:rsid w:val="004C0DD2"/>
    <w:rsid w:val="004C5472"/>
    <w:rsid w:val="004E2DD1"/>
    <w:rsid w:val="00500936"/>
    <w:rsid w:val="005363E9"/>
    <w:rsid w:val="00565654"/>
    <w:rsid w:val="00566843"/>
    <w:rsid w:val="00566C50"/>
    <w:rsid w:val="00582BC3"/>
    <w:rsid w:val="00594A38"/>
    <w:rsid w:val="005A1C2E"/>
    <w:rsid w:val="005A46B4"/>
    <w:rsid w:val="005B5BEC"/>
    <w:rsid w:val="005B686E"/>
    <w:rsid w:val="005D3C75"/>
    <w:rsid w:val="005D52E3"/>
    <w:rsid w:val="006007D1"/>
    <w:rsid w:val="0062062C"/>
    <w:rsid w:val="00674AA6"/>
    <w:rsid w:val="006B36C2"/>
    <w:rsid w:val="006D0A76"/>
    <w:rsid w:val="006D2763"/>
    <w:rsid w:val="006D5CA5"/>
    <w:rsid w:val="006F4EF0"/>
    <w:rsid w:val="006F7269"/>
    <w:rsid w:val="007070C4"/>
    <w:rsid w:val="00721CE4"/>
    <w:rsid w:val="00723B94"/>
    <w:rsid w:val="007463CE"/>
    <w:rsid w:val="007665ED"/>
    <w:rsid w:val="00795184"/>
    <w:rsid w:val="007A4B16"/>
    <w:rsid w:val="007A5B74"/>
    <w:rsid w:val="007A7D83"/>
    <w:rsid w:val="007C4DDA"/>
    <w:rsid w:val="007C645B"/>
    <w:rsid w:val="00833D1E"/>
    <w:rsid w:val="00835CBC"/>
    <w:rsid w:val="008668F6"/>
    <w:rsid w:val="0087175B"/>
    <w:rsid w:val="00875DCC"/>
    <w:rsid w:val="00886FA5"/>
    <w:rsid w:val="008912B9"/>
    <w:rsid w:val="00894A46"/>
    <w:rsid w:val="008A33CA"/>
    <w:rsid w:val="008F30FA"/>
    <w:rsid w:val="008F3E25"/>
    <w:rsid w:val="00937B7D"/>
    <w:rsid w:val="0095058D"/>
    <w:rsid w:val="0096200F"/>
    <w:rsid w:val="009757C9"/>
    <w:rsid w:val="0097682F"/>
    <w:rsid w:val="009912C6"/>
    <w:rsid w:val="009B53EB"/>
    <w:rsid w:val="009E41FC"/>
    <w:rsid w:val="009E4A84"/>
    <w:rsid w:val="009E6182"/>
    <w:rsid w:val="00A04655"/>
    <w:rsid w:val="00A06BCE"/>
    <w:rsid w:val="00A34538"/>
    <w:rsid w:val="00A547A1"/>
    <w:rsid w:val="00A6798F"/>
    <w:rsid w:val="00A705D8"/>
    <w:rsid w:val="00A90C3B"/>
    <w:rsid w:val="00AB0989"/>
    <w:rsid w:val="00AB26EA"/>
    <w:rsid w:val="00AB6B6B"/>
    <w:rsid w:val="00AE61A5"/>
    <w:rsid w:val="00B00C8A"/>
    <w:rsid w:val="00B129B6"/>
    <w:rsid w:val="00B171C5"/>
    <w:rsid w:val="00B34B0F"/>
    <w:rsid w:val="00B40AA9"/>
    <w:rsid w:val="00B55EF0"/>
    <w:rsid w:val="00B7297B"/>
    <w:rsid w:val="00B86D5B"/>
    <w:rsid w:val="00BB618D"/>
    <w:rsid w:val="00BB6DC7"/>
    <w:rsid w:val="00BC4E99"/>
    <w:rsid w:val="00BC7612"/>
    <w:rsid w:val="00C00EE2"/>
    <w:rsid w:val="00C034B7"/>
    <w:rsid w:val="00C20D0F"/>
    <w:rsid w:val="00C42F32"/>
    <w:rsid w:val="00C615E8"/>
    <w:rsid w:val="00C723C7"/>
    <w:rsid w:val="00C7669A"/>
    <w:rsid w:val="00C92B72"/>
    <w:rsid w:val="00CC787E"/>
    <w:rsid w:val="00CE26FB"/>
    <w:rsid w:val="00CE4596"/>
    <w:rsid w:val="00CF6AE6"/>
    <w:rsid w:val="00D04B4B"/>
    <w:rsid w:val="00D47830"/>
    <w:rsid w:val="00D54613"/>
    <w:rsid w:val="00D817DF"/>
    <w:rsid w:val="00D83BFE"/>
    <w:rsid w:val="00D852FF"/>
    <w:rsid w:val="00DA2B0D"/>
    <w:rsid w:val="00DC43E4"/>
    <w:rsid w:val="00DC5F5D"/>
    <w:rsid w:val="00E31481"/>
    <w:rsid w:val="00E35FB4"/>
    <w:rsid w:val="00E47A31"/>
    <w:rsid w:val="00E67692"/>
    <w:rsid w:val="00E924E9"/>
    <w:rsid w:val="00E96BCE"/>
    <w:rsid w:val="00ED0A60"/>
    <w:rsid w:val="00ED41A5"/>
    <w:rsid w:val="00EE036C"/>
    <w:rsid w:val="00EE5E33"/>
    <w:rsid w:val="00EE78D8"/>
    <w:rsid w:val="00EF1D43"/>
    <w:rsid w:val="00F04BED"/>
    <w:rsid w:val="00F22E58"/>
    <w:rsid w:val="00F33E78"/>
    <w:rsid w:val="00F46725"/>
    <w:rsid w:val="00F5048A"/>
    <w:rsid w:val="00F61FDF"/>
    <w:rsid w:val="00F74B91"/>
    <w:rsid w:val="00F80DF1"/>
    <w:rsid w:val="00FA3469"/>
    <w:rsid w:val="01C370A7"/>
    <w:rsid w:val="01C42B8B"/>
    <w:rsid w:val="03515A4F"/>
    <w:rsid w:val="0D0A635E"/>
    <w:rsid w:val="10E53A69"/>
    <w:rsid w:val="14C56E79"/>
    <w:rsid w:val="16D36F75"/>
    <w:rsid w:val="171F7CC1"/>
    <w:rsid w:val="185C7C85"/>
    <w:rsid w:val="18851561"/>
    <w:rsid w:val="1C6F7740"/>
    <w:rsid w:val="1D6A0256"/>
    <w:rsid w:val="1EE63865"/>
    <w:rsid w:val="20B672C9"/>
    <w:rsid w:val="27212306"/>
    <w:rsid w:val="2C9F7BCD"/>
    <w:rsid w:val="31F96E49"/>
    <w:rsid w:val="34AA2372"/>
    <w:rsid w:val="3B422689"/>
    <w:rsid w:val="43297EF2"/>
    <w:rsid w:val="4C742B4E"/>
    <w:rsid w:val="4FC41575"/>
    <w:rsid w:val="500B31D4"/>
    <w:rsid w:val="503217C7"/>
    <w:rsid w:val="564B02FA"/>
    <w:rsid w:val="63641170"/>
    <w:rsid w:val="7B65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CF50D"/>
  <w15:docId w15:val="{A34F388B-22C1-4DF0-9EB0-FD74789D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7C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41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4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41A7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41A7C"/>
    <w:rPr>
      <w:sz w:val="18"/>
      <w:szCs w:val="18"/>
    </w:rPr>
  </w:style>
  <w:style w:type="paragraph" w:customStyle="1" w:styleId="2TimesNewRoman">
    <w:name w:val="正文首行缩进 2 + Times New Roman"/>
    <w:basedOn w:val="a"/>
    <w:qFormat/>
    <w:rsid w:val="00341A7C"/>
    <w:pPr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mxhan</dc:creator>
  <cp:lastModifiedBy>云飞 应</cp:lastModifiedBy>
  <cp:revision>75</cp:revision>
  <cp:lastPrinted>2019-01-21T01:28:00Z</cp:lastPrinted>
  <dcterms:created xsi:type="dcterms:W3CDTF">2017-12-26T02:06:00Z</dcterms:created>
  <dcterms:modified xsi:type="dcterms:W3CDTF">2025-03-26T01:45:00Z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9759646996FF43B8BEDA8F9FA587DAFD</vt:lpwstr>
  </property>
</Properties>
</file>